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5210" w14:textId="56A2D744" w:rsidR="00AE02E4" w:rsidRPr="00D258C7" w:rsidRDefault="004A0695" w:rsidP="00D258C7">
      <w:pPr>
        <w:pStyle w:val="Heading1"/>
      </w:pPr>
      <w:r w:rsidRPr="00D258C7"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CE28D20" wp14:editId="20C04B59">
            <wp:simplePos x="0" y="0"/>
            <wp:positionH relativeFrom="margin">
              <wp:posOffset>4610100</wp:posOffset>
            </wp:positionH>
            <wp:positionV relativeFrom="margin">
              <wp:posOffset>-167640</wp:posOffset>
            </wp:positionV>
            <wp:extent cx="1112400" cy="15516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-PEI_Graphi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7" w:rsidRPr="00D258C7">
        <w:t>Official</w:t>
      </w:r>
      <w:r w:rsidR="00330CB3" w:rsidRPr="00D258C7">
        <w:t xml:space="preserve"> Funding</w:t>
      </w:r>
      <w:r w:rsidR="00AE02E4" w:rsidRPr="00D258C7">
        <w:t xml:space="preserve"> Application</w:t>
      </w:r>
      <w:r w:rsidR="00D43A0B" w:rsidRPr="00D258C7">
        <w:t xml:space="preserve"> Form</w:t>
      </w:r>
    </w:p>
    <w:p w14:paraId="5AC3E7DC" w14:textId="77777777" w:rsidR="00B9709F" w:rsidRDefault="00B9709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56CDF4F" w14:textId="5FB4EAF2" w:rsidR="00AE02E4" w:rsidRPr="00EE508A" w:rsidRDefault="00AE02E4" w:rsidP="004D39DC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Date</w:t>
      </w:r>
      <w:r w:rsidR="00CD44CB" w:rsidRPr="00EE508A">
        <w:rPr>
          <w:rFonts w:ascii="Arial Nova Light" w:hAnsi="Arial Nova Light" w:cs="Times New Roman"/>
        </w:rPr>
        <w:t xml:space="preserve"> of Application</w:t>
      </w:r>
      <w:r w:rsidRPr="00EE508A">
        <w:rPr>
          <w:rFonts w:ascii="Arial Nova Light" w:hAnsi="Arial Nova Light" w:cs="Times New Roman"/>
          <w:u w:val="single"/>
        </w:rPr>
        <w:t>:</w:t>
      </w:r>
      <w:r w:rsidR="00DD1D73" w:rsidRPr="00EE508A">
        <w:rPr>
          <w:rFonts w:ascii="Arial Nova Light" w:hAnsi="Arial Nova Light" w:cs="Times New Roman"/>
          <w:u w:val="single"/>
        </w:rPr>
        <w:t xml:space="preserve">   </w:t>
      </w:r>
      <w:r w:rsidR="00CD44CB" w:rsidRPr="00EE508A">
        <w:rPr>
          <w:rFonts w:ascii="Arial Nova Light" w:hAnsi="Arial Nova Light" w:cs="Times New Roman"/>
          <w:u w:val="single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alias w:val="Application Date"/>
          <w:tag w:val="Application Date"/>
          <w:id w:val="-700237303"/>
          <w:placeholder>
            <w:docPart w:val="FECC3C838F09420F8001BBEAD10A5B9C"/>
          </w:placeholder>
          <w:showingPlcHdr/>
          <w:date w:fullDate="2020-11-24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CE3215" w:rsidRPr="00EE508A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sdtContent>
      </w:sdt>
    </w:p>
    <w:p w14:paraId="3CBF986A" w14:textId="0FEAB7F4" w:rsidR="004D39DC" w:rsidRPr="00EE508A" w:rsidRDefault="001331A5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Name</w:t>
      </w:r>
      <w:r w:rsidR="002A428D" w:rsidRPr="00EE508A">
        <w:rPr>
          <w:rFonts w:ascii="Arial Nova Light" w:hAnsi="Arial Nova Light" w:cs="Times New Roman"/>
        </w:rPr>
        <w:t xml:space="preserve"> of Official</w:t>
      </w:r>
      <w:r w:rsidR="00CD44CB" w:rsidRPr="00EE508A">
        <w:rPr>
          <w:rFonts w:ascii="Arial Nova Light" w:hAnsi="Arial Nova Light" w:cs="Times New Roman"/>
        </w:rPr>
        <w:t>:</w:t>
      </w:r>
      <w:r w:rsidR="00DD1D73" w:rsidRPr="00EE508A">
        <w:rPr>
          <w:rFonts w:ascii="Arial Nova Light" w:hAnsi="Arial Nova Light" w:cs="Times New Roman"/>
          <w:u w:val="single"/>
        </w:rPr>
        <w:t xml:space="preserve">   </w:t>
      </w:r>
      <w:r w:rsidR="00CD44CB" w:rsidRPr="00EE508A">
        <w:rPr>
          <w:rFonts w:ascii="Arial Nova Light" w:hAnsi="Arial Nova Light" w:cs="Times New Roman"/>
          <w:u w:val="single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id w:val="831340489"/>
          <w:placeholder>
            <w:docPart w:val="5EE120D8336041C8A49736DBFF70C125"/>
          </w:placeholder>
          <w:showingPlcHdr/>
        </w:sdtPr>
        <w:sdtEndPr/>
        <w:sdtContent>
          <w:r w:rsidR="001F2A8E" w:rsidRPr="00EE508A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</w:p>
    <w:p w14:paraId="1D46F5A0" w14:textId="60E70418" w:rsidR="00AE02E4" w:rsidRPr="00EE508A" w:rsidRDefault="00CD44CB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Club</w:t>
      </w:r>
      <w:r w:rsidR="00847777" w:rsidRPr="00EE508A">
        <w:rPr>
          <w:rFonts w:ascii="Arial Nova Light" w:hAnsi="Arial Nova Light" w:cs="Times New Roman"/>
        </w:rPr>
        <w:t xml:space="preserve"> Name</w:t>
      </w:r>
      <w:r w:rsidR="004D39DC" w:rsidRPr="00EE508A">
        <w:rPr>
          <w:rFonts w:ascii="Arial Nova Light" w:hAnsi="Arial Nova Light" w:cs="Times New Roman"/>
        </w:rPr>
        <w:t xml:space="preserve"> (if applicable)</w:t>
      </w:r>
      <w:r w:rsidRPr="00EE508A">
        <w:rPr>
          <w:rFonts w:ascii="Arial Nova Light" w:hAnsi="Arial Nova Light" w:cs="Times New Roman"/>
        </w:rPr>
        <w:t>:</w:t>
      </w:r>
      <w:r w:rsidR="00D14F74" w:rsidRPr="00EE508A">
        <w:rPr>
          <w:rFonts w:ascii="Arial Nova Light" w:hAnsi="Arial Nova Light" w:cs="Times New Roman"/>
        </w:rPr>
        <w:t xml:space="preserve"> </w:t>
      </w:r>
      <w:r w:rsidR="00DD1D73" w:rsidRPr="00EE508A">
        <w:rPr>
          <w:rFonts w:ascii="Arial Nova Light" w:hAnsi="Arial Nova Light" w:cs="Times New Roman"/>
        </w:rPr>
        <w:t xml:space="preserve"> </w:t>
      </w:r>
      <w:sdt>
        <w:sdtPr>
          <w:rPr>
            <w:rFonts w:ascii="Arial Nova Light" w:hAnsi="Arial Nova Light" w:cs="Times New Roman"/>
          </w:rPr>
          <w:id w:val="13272381"/>
          <w:placeholder>
            <w:docPart w:val="AE4D89F770D34180A5EAF564E5817833"/>
          </w:placeholder>
          <w:showingPlcHdr/>
        </w:sdtPr>
        <w:sdtEndPr/>
        <w:sdtContent>
          <w:r w:rsidR="00D14F74" w:rsidRPr="00EE508A">
            <w:rPr>
              <w:rStyle w:val="PlaceholderText"/>
              <w:rFonts w:ascii="Arial Nova Light" w:hAnsi="Arial Nova Light"/>
            </w:rPr>
            <w:t>Click or tap here to enter text.</w:t>
          </w:r>
        </w:sdtContent>
      </w:sdt>
    </w:p>
    <w:p w14:paraId="4649A9CE" w14:textId="7F28F25E" w:rsidR="001331A5" w:rsidRPr="00EE508A" w:rsidRDefault="00FE534A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Meet Attending:</w:t>
      </w:r>
      <w:r w:rsidR="00D14F74" w:rsidRPr="00EE508A">
        <w:rPr>
          <w:rFonts w:ascii="Arial Nova Light" w:hAnsi="Arial Nova Light" w:cs="Times New Roman"/>
        </w:rPr>
        <w:t xml:space="preserve">  </w:t>
      </w:r>
      <w:r w:rsidRPr="00EE508A">
        <w:rPr>
          <w:rFonts w:ascii="Arial Nova Light" w:hAnsi="Arial Nova Light" w:cs="Times New Roman"/>
        </w:rPr>
        <w:t xml:space="preserve"> </w:t>
      </w:r>
      <w:sdt>
        <w:sdtPr>
          <w:rPr>
            <w:rFonts w:ascii="Arial Nova Light" w:hAnsi="Arial Nova Light" w:cs="Times New Roman"/>
          </w:rPr>
          <w:id w:val="-649746958"/>
          <w:placeholder>
            <w:docPart w:val="2221ABEDC9564141989FEAA805EE2FDE"/>
          </w:placeholder>
          <w:showingPlcHdr/>
        </w:sdtPr>
        <w:sdtEndPr/>
        <w:sdtContent>
          <w:r w:rsidR="00D14F74" w:rsidRPr="00EE508A">
            <w:rPr>
              <w:rStyle w:val="PlaceholderText"/>
              <w:rFonts w:ascii="Arial Nova Light" w:hAnsi="Arial Nova Light"/>
            </w:rPr>
            <w:t>Click or tap here to enter text.</w:t>
          </w:r>
        </w:sdtContent>
      </w:sdt>
    </w:p>
    <w:p w14:paraId="67851888" w14:textId="780B1A48" w:rsidR="00714B21" w:rsidRPr="00CE3215" w:rsidRDefault="001331A5">
      <w:pPr>
        <w:rPr>
          <w:rFonts w:ascii="Arial Nova Light" w:hAnsi="Arial Nova Light" w:cs="Times New Roman"/>
          <w:u w:val="single"/>
        </w:rPr>
      </w:pPr>
      <w:r w:rsidRPr="00EE508A">
        <w:rPr>
          <w:rFonts w:ascii="Arial Nova Light" w:hAnsi="Arial Nova Light" w:cs="Times New Roman"/>
        </w:rPr>
        <w:t>Date</w:t>
      </w:r>
      <w:r w:rsidR="00151DB0" w:rsidRPr="00EE508A">
        <w:rPr>
          <w:rFonts w:ascii="Arial Nova Light" w:hAnsi="Arial Nova Light" w:cs="Times New Roman"/>
        </w:rPr>
        <w:t>(s)</w:t>
      </w:r>
      <w:r w:rsidRPr="00EE508A">
        <w:rPr>
          <w:rFonts w:ascii="Arial Nova Light" w:hAnsi="Arial Nova Light" w:cs="Times New Roman"/>
        </w:rPr>
        <w:t xml:space="preserve"> of Meet</w:t>
      </w:r>
      <w:r w:rsidR="003E4A62" w:rsidRPr="00EE508A">
        <w:rPr>
          <w:rFonts w:ascii="Arial Nova Light" w:hAnsi="Arial Nova Light" w:cs="Times New Roman"/>
        </w:rPr>
        <w:t>:</w:t>
      </w:r>
      <w:r w:rsidR="00EC0424" w:rsidRPr="00EE508A">
        <w:rPr>
          <w:rFonts w:ascii="Arial Nova Light" w:hAnsi="Arial Nova Light" w:cs="Times New Roman"/>
        </w:rPr>
        <w:t xml:space="preserve"> </w:t>
      </w:r>
      <w:r w:rsidR="00714B21" w:rsidRPr="00EE508A">
        <w:rPr>
          <w:rFonts w:ascii="Arial Nova Light" w:hAnsi="Arial Nova Light" w:cs="Times New Roman"/>
        </w:rPr>
        <w:tab/>
      </w:r>
      <w:r w:rsidR="00EC0424" w:rsidRPr="00EE508A">
        <w:rPr>
          <w:rFonts w:ascii="Arial Nova Light" w:hAnsi="Arial Nova Light" w:cs="Times New Roman"/>
        </w:rPr>
        <w:t>Start date</w:t>
      </w:r>
      <w:r w:rsidR="00EC0424" w:rsidRPr="00CE3215">
        <w:rPr>
          <w:rFonts w:ascii="Arial Nova Light" w:hAnsi="Arial Nova Light" w:cs="Times New Roman"/>
          <w:u w:val="single"/>
        </w:rPr>
        <w:t>:</w:t>
      </w:r>
      <w:r w:rsidR="003E4A62" w:rsidRPr="00CE3215">
        <w:rPr>
          <w:rFonts w:ascii="Arial Nova Light" w:hAnsi="Arial Nova Light" w:cs="Times New Roman"/>
          <w:u w:val="single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id w:val="1242362493"/>
          <w:placeholder>
            <w:docPart w:val="84787DCC099542249C14F51211A17F3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14F74" w:rsidRPr="00CE3215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sdtContent>
      </w:sdt>
      <w:r w:rsidR="00EC0424" w:rsidRPr="00CE3215">
        <w:rPr>
          <w:rFonts w:ascii="Arial Nova Light" w:hAnsi="Arial Nova Light" w:cs="Times New Roman"/>
          <w:u w:val="single"/>
        </w:rPr>
        <w:t xml:space="preserve">, </w:t>
      </w:r>
    </w:p>
    <w:p w14:paraId="130423E6" w14:textId="46EA8F69" w:rsidR="00551210" w:rsidRPr="00EE508A" w:rsidRDefault="00EC0424" w:rsidP="00714B21">
      <w:pPr>
        <w:ind w:left="1440" w:firstLine="720"/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 xml:space="preserve">End </w:t>
      </w:r>
      <w:r w:rsidR="00714B21" w:rsidRPr="00EE508A">
        <w:rPr>
          <w:rFonts w:ascii="Arial Nova Light" w:hAnsi="Arial Nova Light" w:cs="Times New Roman"/>
        </w:rPr>
        <w:t>date if</w:t>
      </w:r>
      <w:r w:rsidRPr="00EE508A">
        <w:rPr>
          <w:rFonts w:ascii="Arial Nova Light" w:hAnsi="Arial Nova Light" w:cs="Times New Roman"/>
        </w:rPr>
        <w:t xml:space="preserve"> multiple days</w:t>
      </w:r>
      <w:r w:rsidRPr="00CE3215">
        <w:rPr>
          <w:rFonts w:ascii="Arial Nova Light" w:hAnsi="Arial Nova Light" w:cs="Times New Roman"/>
          <w:u w:val="single"/>
        </w:rPr>
        <w:t xml:space="preserve">: </w:t>
      </w:r>
      <w:sdt>
        <w:sdtPr>
          <w:rPr>
            <w:rFonts w:ascii="Arial Nova Light" w:hAnsi="Arial Nova Light" w:cs="Times New Roman"/>
            <w:u w:val="single"/>
          </w:rPr>
          <w:id w:val="1250469472"/>
          <w:placeholder>
            <w:docPart w:val="BF1536797B944D1AB98DE0941F84AFA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CE3215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sdtContent>
      </w:sdt>
    </w:p>
    <w:p w14:paraId="20E1DCCA" w14:textId="7B79D85B" w:rsidR="00647D85" w:rsidRPr="00EE508A" w:rsidRDefault="001331A5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Locatio</w:t>
      </w:r>
      <w:r w:rsidR="003E4A62" w:rsidRPr="00EE508A">
        <w:rPr>
          <w:rFonts w:ascii="Arial Nova Light" w:hAnsi="Arial Nova Light" w:cs="Times New Roman"/>
        </w:rPr>
        <w:t>n of Meet:</w:t>
      </w:r>
      <w:r w:rsidR="00EC0424" w:rsidRPr="00EE508A">
        <w:rPr>
          <w:rFonts w:ascii="Arial Nova Light" w:hAnsi="Arial Nova Light" w:cs="Times New Roman"/>
        </w:rPr>
        <w:t xml:space="preserve"> </w:t>
      </w:r>
      <w:r w:rsidR="003E4A62" w:rsidRPr="00EE508A">
        <w:rPr>
          <w:rFonts w:ascii="Arial Nova Light" w:hAnsi="Arial Nova Light" w:cs="Times New Roman"/>
        </w:rPr>
        <w:t xml:space="preserve"> </w:t>
      </w:r>
      <w:sdt>
        <w:sdtPr>
          <w:rPr>
            <w:rFonts w:ascii="Arial Nova Light" w:hAnsi="Arial Nova Light" w:cs="Times New Roman"/>
          </w:rPr>
          <w:id w:val="-1368289067"/>
          <w:placeholder>
            <w:docPart w:val="406F91BE38B94C4ABC0F221F4764D1A3"/>
          </w:placeholder>
          <w:showingPlcHdr/>
        </w:sdtPr>
        <w:sdtEndPr/>
        <w:sdtContent>
          <w:r w:rsidR="00EC0424" w:rsidRPr="00CE3215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</w:p>
    <w:p w14:paraId="13DFE7A2" w14:textId="4518F18E" w:rsidR="00B774E1" w:rsidRPr="00EE508A" w:rsidRDefault="004D39DC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Current Official Level</w:t>
      </w:r>
      <w:r w:rsidR="00C21329" w:rsidRPr="00EE508A">
        <w:rPr>
          <w:rFonts w:ascii="Arial Nova Light" w:hAnsi="Arial Nova Light" w:cs="Times New Roman"/>
        </w:rPr>
        <w:t>/Certification</w:t>
      </w:r>
      <w:r w:rsidRPr="00EE508A">
        <w:rPr>
          <w:rFonts w:ascii="Arial Nova Light" w:hAnsi="Arial Nova Light" w:cs="Times New Roman"/>
        </w:rPr>
        <w:t xml:space="preserve">: </w:t>
      </w:r>
      <w:sdt>
        <w:sdtPr>
          <w:rPr>
            <w:rFonts w:ascii="Arial Nova Light" w:hAnsi="Arial Nova Light" w:cs="Times New Roman"/>
          </w:rPr>
          <w:alias w:val="Current certification"/>
          <w:tag w:val="Current certification"/>
          <w:id w:val="1371494275"/>
          <w:placeholder>
            <w:docPart w:val="D4C03118810645E288B7B2D7A7EBDAFC"/>
          </w:placeholder>
          <w:showingPlcHdr/>
          <w:dropDownList>
            <w:listItem w:value="Choose an item."/>
            <w:listItem w:displayText="Level 1" w:value="Level 1"/>
            <w:listItem w:displayText="Level 2" w:value="Level 2"/>
            <w:listItem w:displayText="Level 3" w:value="Level 3"/>
            <w:listItem w:displayText="Level 4" w:value="Level 4"/>
            <w:listItem w:displayText="Level 5" w:value="Level 5"/>
            <w:listItem w:displayText="UANA" w:value="UANA"/>
            <w:listItem w:displayText="FINA" w:value="FINA"/>
          </w:dropDownList>
        </w:sdtPr>
        <w:sdtEndPr/>
        <w:sdtContent>
          <w:r w:rsidR="00D22CF8" w:rsidRPr="00CE3215">
            <w:rPr>
              <w:rStyle w:val="PlaceholderText"/>
              <w:rFonts w:ascii="Arial Nova Light" w:hAnsi="Arial Nova Light"/>
              <w:u w:val="single"/>
            </w:rPr>
            <w:t>Choose an item.</w:t>
          </w:r>
        </w:sdtContent>
      </w:sdt>
    </w:p>
    <w:p w14:paraId="0FC5F8D0" w14:textId="290F5CC7" w:rsidR="00857847" w:rsidRDefault="00857847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Travel to Attain</w:t>
      </w:r>
      <w:r w:rsidR="00242B62" w:rsidRPr="00EE508A">
        <w:rPr>
          <w:rFonts w:ascii="Arial Nova Light" w:hAnsi="Arial Nova Light" w:cs="Times New Roman"/>
        </w:rPr>
        <w:t xml:space="preserve">/Maintain Level: </w:t>
      </w:r>
      <w:sdt>
        <w:sdtPr>
          <w:rPr>
            <w:rFonts w:ascii="Arial Nova Light" w:hAnsi="Arial Nova Light" w:cs="Times New Roman"/>
          </w:rPr>
          <w:alias w:val="Certification desired"/>
          <w:tag w:val="Certification desired"/>
          <w:id w:val="-308787099"/>
          <w:placeholder>
            <w:docPart w:val="BBFA3C0774F54748996F4B3C51D6EE3F"/>
          </w:placeholder>
          <w:showingPlcHdr/>
          <w:dropDownList>
            <w:listItem w:value="Choose an item."/>
            <w:listItem w:displayText="Level 3" w:value="Level 3"/>
            <w:listItem w:displayText="Level 4" w:value="Level 4"/>
            <w:listItem w:displayText="Level 5" w:value="Level 5"/>
            <w:listItem w:displayText="UANA" w:value="UANA"/>
            <w:listItem w:displayText="FINA" w:value="FINA"/>
          </w:dropDownList>
        </w:sdtPr>
        <w:sdtEndPr/>
        <w:sdtContent>
          <w:r w:rsidR="0083291F" w:rsidRPr="00CE3215">
            <w:rPr>
              <w:rStyle w:val="PlaceholderText"/>
              <w:u w:val="single"/>
            </w:rPr>
            <w:t>Choose an item.</w:t>
          </w:r>
        </w:sdtContent>
      </w:sdt>
    </w:p>
    <w:p w14:paraId="38E6F790" w14:textId="77777777" w:rsidR="00AE02E4" w:rsidRPr="00EE508A" w:rsidRDefault="004D39DC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Official</w:t>
      </w:r>
      <w:r w:rsidR="00F6423D" w:rsidRPr="00EE508A">
        <w:rPr>
          <w:rFonts w:ascii="Arial Nova Light" w:hAnsi="Arial Nova Light" w:cs="Times New Roman"/>
        </w:rPr>
        <w:t xml:space="preserve"> </w:t>
      </w:r>
      <w:r w:rsidR="0016211C" w:rsidRPr="00EE508A">
        <w:rPr>
          <w:rFonts w:ascii="Arial Nova Light" w:hAnsi="Arial Nova Light" w:cs="Times New Roman"/>
        </w:rPr>
        <w:t>S</w:t>
      </w:r>
      <w:r w:rsidR="00AE02E4" w:rsidRPr="00EE508A">
        <w:rPr>
          <w:rFonts w:ascii="Arial Nova Light" w:hAnsi="Arial Nova Light" w:cs="Times New Roman"/>
        </w:rPr>
        <w:t xml:space="preserve">ignature: </w:t>
      </w:r>
      <w:r w:rsidR="00FE534A" w:rsidRPr="00EE508A">
        <w:rPr>
          <w:rFonts w:ascii="Arial Nova Light" w:hAnsi="Arial Nova Light" w:cs="Times New Roman"/>
        </w:rPr>
        <w:t>________________</w:t>
      </w:r>
      <w:r w:rsidR="00AE02E4" w:rsidRPr="00EE508A">
        <w:rPr>
          <w:rFonts w:ascii="Arial Nova Light" w:hAnsi="Arial Nova Light" w:cs="Times New Roman"/>
        </w:rPr>
        <w:t>_</w:t>
      </w:r>
      <w:r w:rsidR="0006749C" w:rsidRPr="00EE508A">
        <w:rPr>
          <w:rFonts w:ascii="Arial Nova Light" w:hAnsi="Arial Nova Light" w:cs="Times New Roman"/>
        </w:rPr>
        <w:t>______</w:t>
      </w:r>
      <w:r w:rsidR="00A6574B" w:rsidRPr="00EE508A">
        <w:rPr>
          <w:rFonts w:ascii="Arial Nova Light" w:hAnsi="Arial Nova Light" w:cs="Times New Roman"/>
        </w:rPr>
        <w:t>_______________________</w:t>
      </w:r>
      <w:r w:rsidR="00AE02E4" w:rsidRPr="00EE508A">
        <w:rPr>
          <w:rFonts w:ascii="Arial Nova Light" w:hAnsi="Arial Nova Light" w:cs="Times New Roman"/>
        </w:rPr>
        <w:t>______</w:t>
      </w:r>
      <w:r w:rsidR="003E4A62" w:rsidRPr="00EE508A">
        <w:rPr>
          <w:rFonts w:ascii="Arial Nova Light" w:hAnsi="Arial Nova Light" w:cs="Times New Roman"/>
        </w:rPr>
        <w:t>___</w:t>
      </w:r>
      <w:r w:rsidR="00AE02E4" w:rsidRPr="00EE508A">
        <w:rPr>
          <w:rFonts w:ascii="Arial Nova Light" w:hAnsi="Arial Nova Light" w:cs="Times New Roman"/>
        </w:rPr>
        <w:t>______</w:t>
      </w:r>
    </w:p>
    <w:p w14:paraId="0FB42B67" w14:textId="3B61F4E3" w:rsidR="00EF236C" w:rsidRPr="00EE508A" w:rsidRDefault="00D320B8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Club President Signature</w:t>
      </w:r>
      <w:r w:rsidR="00105230" w:rsidRPr="00EE508A">
        <w:rPr>
          <w:rFonts w:ascii="Arial Nova Light" w:hAnsi="Arial Nova Light" w:cs="Times New Roman"/>
        </w:rPr>
        <w:t xml:space="preserve"> (if applicable): _</w:t>
      </w:r>
      <w:r w:rsidRPr="00EE508A">
        <w:rPr>
          <w:rFonts w:ascii="Arial Nova Light" w:hAnsi="Arial Nova Light" w:cs="Times New Roman"/>
        </w:rPr>
        <w:t>____</w:t>
      </w:r>
      <w:r w:rsidR="00A6574B" w:rsidRPr="00EE508A">
        <w:rPr>
          <w:rFonts w:ascii="Arial Nova Light" w:hAnsi="Arial Nova Light" w:cs="Times New Roman"/>
        </w:rPr>
        <w:t>____________________________</w:t>
      </w:r>
      <w:r w:rsidR="00FE534A" w:rsidRPr="00EE508A">
        <w:rPr>
          <w:rFonts w:ascii="Arial Nova Light" w:hAnsi="Arial Nova Light" w:cs="Times New Roman"/>
        </w:rPr>
        <w:t>___</w:t>
      </w:r>
      <w:r w:rsidRPr="00EE508A">
        <w:rPr>
          <w:rFonts w:ascii="Arial Nova Light" w:hAnsi="Arial Nova Light" w:cs="Times New Roman"/>
        </w:rPr>
        <w:t>___</w:t>
      </w:r>
      <w:r w:rsidR="000E0BE2" w:rsidRPr="00EE508A">
        <w:rPr>
          <w:rFonts w:ascii="Arial Nova Light" w:hAnsi="Arial Nova Light" w:cs="Times New Roman"/>
        </w:rPr>
        <w:softHyphen/>
      </w:r>
      <w:r w:rsidRPr="00EE508A">
        <w:rPr>
          <w:rFonts w:ascii="Arial Nova Light" w:hAnsi="Arial Nova Light" w:cs="Times New Roman"/>
        </w:rPr>
        <w:t>____</w:t>
      </w:r>
    </w:p>
    <w:p w14:paraId="0DF1CAF7" w14:textId="61FA9DD0" w:rsidR="00EF236C" w:rsidRDefault="00EF236C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Provincial Officials Director</w:t>
      </w:r>
      <w:r w:rsidR="00EE508A" w:rsidRPr="00EE508A">
        <w:rPr>
          <w:rFonts w:ascii="Arial Nova Light" w:hAnsi="Arial Nova Light" w:cs="Times New Roman"/>
        </w:rPr>
        <w:t xml:space="preserve"> Signature</w:t>
      </w:r>
      <w:r w:rsidRPr="00EE508A">
        <w:rPr>
          <w:rFonts w:ascii="Arial Nova Light" w:hAnsi="Arial Nova Light" w:cs="Times New Roman"/>
        </w:rPr>
        <w:t>: _____________________________________________</w:t>
      </w:r>
    </w:p>
    <w:p w14:paraId="66851DE9" w14:textId="77777777" w:rsidR="00960458" w:rsidRPr="00EE508A" w:rsidRDefault="00960458">
      <w:pPr>
        <w:rPr>
          <w:rFonts w:ascii="Arial Nova Light" w:hAnsi="Arial Nova Light" w:cs="Times New Roman"/>
        </w:rPr>
      </w:pPr>
    </w:p>
    <w:p w14:paraId="10041038" w14:textId="77777777" w:rsidR="00AE02E4" w:rsidRPr="000526B0" w:rsidRDefault="00AE02E4">
      <w:pPr>
        <w:rPr>
          <w:rFonts w:ascii="Arial Nova Light" w:hAnsi="Arial Nova Light" w:cs="Times New Roman"/>
          <w:sz w:val="24"/>
          <w:szCs w:val="24"/>
        </w:rPr>
      </w:pPr>
      <w:r w:rsidRPr="000526B0">
        <w:rPr>
          <w:rFonts w:ascii="Arial Nova Light" w:hAnsi="Arial Nova Light" w:cs="Times New Roman"/>
          <w:sz w:val="24"/>
          <w:szCs w:val="24"/>
        </w:rPr>
        <w:t>====================================================</w:t>
      </w:r>
      <w:r w:rsidR="00D43A0B" w:rsidRPr="000526B0">
        <w:rPr>
          <w:rFonts w:ascii="Arial Nova Light" w:hAnsi="Arial Nova Light" w:cs="Times New Roman"/>
          <w:sz w:val="24"/>
          <w:szCs w:val="24"/>
        </w:rPr>
        <w:t>======</w:t>
      </w:r>
      <w:r w:rsidR="007A3770" w:rsidRPr="000526B0">
        <w:rPr>
          <w:rFonts w:ascii="Arial Nova Light" w:hAnsi="Arial Nova Light" w:cs="Times New Roman"/>
          <w:sz w:val="24"/>
          <w:szCs w:val="24"/>
        </w:rPr>
        <w:t>====</w:t>
      </w:r>
      <w:r w:rsidR="00FE534A" w:rsidRPr="000526B0">
        <w:rPr>
          <w:rFonts w:ascii="Arial Nova Light" w:hAnsi="Arial Nova Light" w:cs="Times New Roman"/>
          <w:sz w:val="24"/>
          <w:szCs w:val="24"/>
        </w:rPr>
        <w:t>=======</w:t>
      </w:r>
    </w:p>
    <w:p w14:paraId="06EEE773" w14:textId="77777777" w:rsidR="00AE02E4" w:rsidRPr="00960458" w:rsidRDefault="00AE02E4" w:rsidP="00D8505B">
      <w:pPr>
        <w:jc w:val="center"/>
        <w:rPr>
          <w:rFonts w:ascii="Arial Nova Light" w:hAnsi="Arial Nova Light" w:cs="Times New Roman"/>
          <w:b/>
          <w:bCs/>
          <w:sz w:val="24"/>
          <w:szCs w:val="24"/>
        </w:rPr>
      </w:pPr>
      <w:r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>Swim</w:t>
      </w:r>
      <w:r w:rsidR="00D43A0B"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 xml:space="preserve"> PEI Office </w:t>
      </w:r>
      <w:r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>Use</w:t>
      </w:r>
      <w:r w:rsidR="00D43A0B"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 xml:space="preserve">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213"/>
        <w:gridCol w:w="2374"/>
        <w:gridCol w:w="2214"/>
      </w:tblGrid>
      <w:tr w:rsidR="00D8505B" w:rsidRPr="000526B0" w14:paraId="33837C0A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1631D59C" w14:textId="7FAB056E" w:rsidR="00DB5075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Application Received:</w:t>
            </w:r>
          </w:p>
        </w:tc>
        <w:tc>
          <w:tcPr>
            <w:tcW w:w="2490" w:type="dxa"/>
            <w:vAlign w:val="center"/>
          </w:tcPr>
          <w:p w14:paraId="10DC894E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78C41AF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Confirmation Sent:</w:t>
            </w:r>
          </w:p>
        </w:tc>
        <w:tc>
          <w:tcPr>
            <w:tcW w:w="2491" w:type="dxa"/>
          </w:tcPr>
          <w:p w14:paraId="5AC0DA4C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  <w:tr w:rsidR="00D8505B" w:rsidRPr="000526B0" w14:paraId="0A287ED4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563A4AB9" w14:textId="45EF5D5E" w:rsidR="00DB5075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Approval (Yes/No)</w:t>
            </w:r>
            <w:r w:rsidR="005A5723" w:rsidRPr="000526B0">
              <w:rPr>
                <w:rFonts w:ascii="Arial Nova Light" w:hAnsi="Arial Nova Light" w:cs="Times New Roman"/>
                <w:sz w:val="24"/>
                <w:szCs w:val="24"/>
              </w:rPr>
              <w:t>:</w:t>
            </w:r>
          </w:p>
        </w:tc>
        <w:tc>
          <w:tcPr>
            <w:tcW w:w="2490" w:type="dxa"/>
            <w:vAlign w:val="center"/>
          </w:tcPr>
          <w:p w14:paraId="155172CD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0ADE2E9" w14:textId="77777777" w:rsidR="00D8505B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Decision Sent:</w:t>
            </w:r>
          </w:p>
        </w:tc>
        <w:tc>
          <w:tcPr>
            <w:tcW w:w="2491" w:type="dxa"/>
          </w:tcPr>
          <w:p w14:paraId="59E6E693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  <w:tr w:rsidR="00D8505B" w:rsidRPr="000526B0" w14:paraId="23B6D5F2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4E96544C" w14:textId="77777777" w:rsidR="00D8505B" w:rsidRPr="000526B0" w:rsidRDefault="00F6423D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Assignment/</w:t>
            </w:r>
            <w:r w:rsidR="0055304B" w:rsidRPr="000526B0">
              <w:rPr>
                <w:rFonts w:ascii="Arial Nova Light" w:hAnsi="Arial Nova Light" w:cs="Times New Roman"/>
                <w:sz w:val="24"/>
                <w:szCs w:val="24"/>
              </w:rPr>
              <w:t xml:space="preserve">Evaluation </w:t>
            </w:r>
            <w:r w:rsidR="006D6962" w:rsidRPr="000526B0">
              <w:rPr>
                <w:rFonts w:ascii="Arial Nova Light" w:hAnsi="Arial Nova Light" w:cs="Times New Roman"/>
                <w:sz w:val="24"/>
                <w:szCs w:val="24"/>
              </w:rPr>
              <w:t>Received</w:t>
            </w:r>
            <w:r w:rsidR="00D8505B" w:rsidRPr="000526B0">
              <w:rPr>
                <w:rFonts w:ascii="Arial Nova Light" w:hAnsi="Arial Nova Light" w:cs="Times New Roman"/>
                <w:sz w:val="24"/>
                <w:szCs w:val="24"/>
              </w:rPr>
              <w:t>:</w:t>
            </w:r>
          </w:p>
        </w:tc>
        <w:tc>
          <w:tcPr>
            <w:tcW w:w="2490" w:type="dxa"/>
            <w:vAlign w:val="center"/>
          </w:tcPr>
          <w:p w14:paraId="782CB3CF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65FB01FC" w14:textId="77777777" w:rsidR="00D8505B" w:rsidRPr="000526B0" w:rsidRDefault="005A5723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Approved Amount:</w:t>
            </w:r>
          </w:p>
        </w:tc>
        <w:tc>
          <w:tcPr>
            <w:tcW w:w="2491" w:type="dxa"/>
          </w:tcPr>
          <w:p w14:paraId="69880F10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  <w:tr w:rsidR="00D8505B" w:rsidRPr="000526B0" w14:paraId="2159168C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383A656E" w14:textId="04070739" w:rsidR="00DB5075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Cheque #</w:t>
            </w:r>
          </w:p>
        </w:tc>
        <w:tc>
          <w:tcPr>
            <w:tcW w:w="2490" w:type="dxa"/>
            <w:vAlign w:val="center"/>
          </w:tcPr>
          <w:p w14:paraId="3351EF80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695DC05D" w14:textId="48B18E0B" w:rsidR="00D8505B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Funding Sent:</w:t>
            </w:r>
          </w:p>
        </w:tc>
        <w:tc>
          <w:tcPr>
            <w:tcW w:w="2491" w:type="dxa"/>
          </w:tcPr>
          <w:p w14:paraId="4CA998D6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</w:tbl>
    <w:p w14:paraId="71C2B34D" w14:textId="77777777" w:rsidR="00872477" w:rsidRDefault="00872477"/>
    <w:sectPr w:rsidR="00872477" w:rsidSect="002C66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0D0F" w14:textId="77777777" w:rsidR="00EE508A" w:rsidRDefault="00EE508A" w:rsidP="00EE508A">
      <w:pPr>
        <w:spacing w:after="0" w:line="240" w:lineRule="auto"/>
      </w:pPr>
      <w:r>
        <w:separator/>
      </w:r>
    </w:p>
  </w:endnote>
  <w:endnote w:type="continuationSeparator" w:id="0">
    <w:p w14:paraId="24BFBC10" w14:textId="77777777" w:rsidR="00EE508A" w:rsidRDefault="00EE508A" w:rsidP="00EE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783A" w14:textId="4E7303B0" w:rsidR="00553D45" w:rsidRDefault="00553D45" w:rsidP="00553D45">
    <w:pPr>
      <w:spacing w:after="0" w:line="200" w:lineRule="exact"/>
      <w:rPr>
        <w:i/>
        <w:iCs/>
        <w:sz w:val="18"/>
        <w:szCs w:val="18"/>
      </w:rPr>
    </w:pPr>
    <w:r>
      <w:rPr>
        <w:i/>
        <w:iCs/>
        <w:sz w:val="20"/>
        <w:szCs w:val="20"/>
      </w:rPr>
      <w:t xml:space="preserve">Supports Officials Assistance Policy </w:t>
    </w:r>
    <w:r w:rsidRPr="001C2406">
      <w:rPr>
        <w:i/>
        <w:iCs/>
        <w:sz w:val="20"/>
        <w:szCs w:val="20"/>
      </w:rPr>
      <w:t>, Approved September 9, 2020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Pr="00726E26">
      <w:rPr>
        <w:i/>
        <w:iCs/>
        <w:sz w:val="20"/>
        <w:szCs w:val="20"/>
      </w:rPr>
      <w:t xml:space="preserve">Page </w:t>
    </w:r>
    <w:r w:rsidRPr="00726E26">
      <w:rPr>
        <w:b/>
        <w:bCs/>
        <w:i/>
        <w:iCs/>
        <w:sz w:val="20"/>
        <w:szCs w:val="20"/>
      </w:rPr>
      <w:fldChar w:fldCharType="begin"/>
    </w:r>
    <w:r w:rsidRPr="00726E26">
      <w:rPr>
        <w:b/>
        <w:bCs/>
        <w:i/>
        <w:iCs/>
        <w:sz w:val="20"/>
        <w:szCs w:val="20"/>
      </w:rPr>
      <w:instrText xml:space="preserve"> PAGE  \* Arabic  \* MERGEFORMAT </w:instrText>
    </w:r>
    <w:r w:rsidRPr="00726E26">
      <w:rPr>
        <w:b/>
        <w:bCs/>
        <w:i/>
        <w:iCs/>
        <w:sz w:val="20"/>
        <w:szCs w:val="20"/>
      </w:rPr>
      <w:fldChar w:fldCharType="separate"/>
    </w:r>
    <w:r>
      <w:rPr>
        <w:b/>
        <w:bCs/>
        <w:i/>
        <w:iCs/>
        <w:sz w:val="20"/>
        <w:szCs w:val="20"/>
      </w:rPr>
      <w:t>2</w:t>
    </w:r>
    <w:r w:rsidRPr="00726E26">
      <w:rPr>
        <w:b/>
        <w:bCs/>
        <w:i/>
        <w:iCs/>
        <w:sz w:val="20"/>
        <w:szCs w:val="20"/>
      </w:rPr>
      <w:fldChar w:fldCharType="end"/>
    </w:r>
    <w:r w:rsidRPr="00726E26">
      <w:rPr>
        <w:i/>
        <w:iCs/>
        <w:sz w:val="20"/>
        <w:szCs w:val="20"/>
      </w:rPr>
      <w:t xml:space="preserve"> of </w:t>
    </w:r>
    <w:r w:rsidRPr="00726E26">
      <w:rPr>
        <w:b/>
        <w:bCs/>
        <w:i/>
        <w:iCs/>
        <w:sz w:val="20"/>
        <w:szCs w:val="20"/>
      </w:rPr>
      <w:fldChar w:fldCharType="begin"/>
    </w:r>
    <w:r w:rsidRPr="00726E26">
      <w:rPr>
        <w:b/>
        <w:bCs/>
        <w:i/>
        <w:iCs/>
        <w:sz w:val="20"/>
        <w:szCs w:val="20"/>
      </w:rPr>
      <w:instrText xml:space="preserve"> NUMPAGES  \* Arabic  \* MERGEFORMAT </w:instrText>
    </w:r>
    <w:r w:rsidRPr="00726E26">
      <w:rPr>
        <w:b/>
        <w:bCs/>
        <w:i/>
        <w:iCs/>
        <w:sz w:val="20"/>
        <w:szCs w:val="20"/>
      </w:rPr>
      <w:fldChar w:fldCharType="separate"/>
    </w:r>
    <w:r>
      <w:rPr>
        <w:b/>
        <w:bCs/>
        <w:i/>
        <w:iCs/>
        <w:sz w:val="20"/>
        <w:szCs w:val="20"/>
      </w:rPr>
      <w:t>2</w:t>
    </w:r>
    <w:r w:rsidRPr="00726E26">
      <w:rPr>
        <w:b/>
        <w:bCs/>
        <w:i/>
        <w:iCs/>
        <w:sz w:val="20"/>
        <w:szCs w:val="20"/>
      </w:rPr>
      <w:fldChar w:fldCharType="end"/>
    </w:r>
  </w:p>
  <w:p w14:paraId="0C20BECA" w14:textId="0F078448" w:rsidR="00EE508A" w:rsidRPr="00553D45" w:rsidRDefault="00EE508A" w:rsidP="0055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3097" w14:textId="77777777" w:rsidR="00EE508A" w:rsidRDefault="00EE508A" w:rsidP="00EE508A">
      <w:pPr>
        <w:spacing w:after="0" w:line="240" w:lineRule="auto"/>
      </w:pPr>
      <w:r>
        <w:separator/>
      </w:r>
    </w:p>
  </w:footnote>
  <w:footnote w:type="continuationSeparator" w:id="0">
    <w:p w14:paraId="1594DED4" w14:textId="77777777" w:rsidR="00EE508A" w:rsidRDefault="00EE508A" w:rsidP="00EE5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E4"/>
    <w:rsid w:val="00036363"/>
    <w:rsid w:val="000526B0"/>
    <w:rsid w:val="0006749C"/>
    <w:rsid w:val="000E0BE2"/>
    <w:rsid w:val="000F7679"/>
    <w:rsid w:val="00105230"/>
    <w:rsid w:val="001331A5"/>
    <w:rsid w:val="00151DB0"/>
    <w:rsid w:val="0016211C"/>
    <w:rsid w:val="001B245D"/>
    <w:rsid w:val="001F2A8E"/>
    <w:rsid w:val="00242B62"/>
    <w:rsid w:val="0027475F"/>
    <w:rsid w:val="00281337"/>
    <w:rsid w:val="002A428D"/>
    <w:rsid w:val="002C667C"/>
    <w:rsid w:val="00330CB3"/>
    <w:rsid w:val="003909C8"/>
    <w:rsid w:val="003D2FF6"/>
    <w:rsid w:val="003E4A62"/>
    <w:rsid w:val="004072CC"/>
    <w:rsid w:val="0042220A"/>
    <w:rsid w:val="00457E02"/>
    <w:rsid w:val="00494D12"/>
    <w:rsid w:val="004A0695"/>
    <w:rsid w:val="004D39DC"/>
    <w:rsid w:val="00551210"/>
    <w:rsid w:val="0055304B"/>
    <w:rsid w:val="00553D45"/>
    <w:rsid w:val="005824DA"/>
    <w:rsid w:val="00596BDF"/>
    <w:rsid w:val="005A5723"/>
    <w:rsid w:val="005C2357"/>
    <w:rsid w:val="006432A7"/>
    <w:rsid w:val="00647D85"/>
    <w:rsid w:val="006D6962"/>
    <w:rsid w:val="00714B21"/>
    <w:rsid w:val="007A3770"/>
    <w:rsid w:val="007D6409"/>
    <w:rsid w:val="0083291F"/>
    <w:rsid w:val="00847777"/>
    <w:rsid w:val="00857847"/>
    <w:rsid w:val="00872477"/>
    <w:rsid w:val="0092037D"/>
    <w:rsid w:val="00960458"/>
    <w:rsid w:val="0099455A"/>
    <w:rsid w:val="00A34E57"/>
    <w:rsid w:val="00A6574B"/>
    <w:rsid w:val="00AE02E4"/>
    <w:rsid w:val="00B774E1"/>
    <w:rsid w:val="00B9709F"/>
    <w:rsid w:val="00C21329"/>
    <w:rsid w:val="00C2480B"/>
    <w:rsid w:val="00C63F5B"/>
    <w:rsid w:val="00CA2964"/>
    <w:rsid w:val="00CD44CB"/>
    <w:rsid w:val="00CE3215"/>
    <w:rsid w:val="00CF3A94"/>
    <w:rsid w:val="00D14F74"/>
    <w:rsid w:val="00D22CF8"/>
    <w:rsid w:val="00D258C7"/>
    <w:rsid w:val="00D320B8"/>
    <w:rsid w:val="00D43A0B"/>
    <w:rsid w:val="00D8505B"/>
    <w:rsid w:val="00DB5075"/>
    <w:rsid w:val="00DD1D73"/>
    <w:rsid w:val="00E26BC8"/>
    <w:rsid w:val="00EC0424"/>
    <w:rsid w:val="00ED74AC"/>
    <w:rsid w:val="00EE508A"/>
    <w:rsid w:val="00EF236C"/>
    <w:rsid w:val="00F6423D"/>
    <w:rsid w:val="00FE534A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7EF3"/>
  <w15:docId w15:val="{CA67A36C-3E8F-4DF4-815C-637D062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09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25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58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8A"/>
  </w:style>
  <w:style w:type="paragraph" w:styleId="Footer">
    <w:name w:val="footer"/>
    <w:basedOn w:val="Normal"/>
    <w:link w:val="FooterChar"/>
    <w:uiPriority w:val="99"/>
    <w:unhideWhenUsed/>
    <w:rsid w:val="00EE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CC3C838F09420F8001BBEAD10A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3DFA-8EB8-4C02-87B8-8F5A7EAD4259}"/>
      </w:docPartPr>
      <w:docPartBody>
        <w:p w:rsidR="00FC01A6" w:rsidRDefault="0063551C" w:rsidP="0063551C">
          <w:pPr>
            <w:pStyle w:val="FECC3C838F09420F8001BBEAD10A5B9C"/>
          </w:pPr>
          <w:r w:rsidRPr="00EE508A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p>
      </w:docPartBody>
    </w:docPart>
    <w:docPart>
      <w:docPartPr>
        <w:name w:val="5EE120D8336041C8A49736DBFF70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8943-95C6-42AC-8141-711738B6DAC3}"/>
      </w:docPartPr>
      <w:docPartBody>
        <w:p w:rsidR="00FC01A6" w:rsidRDefault="0063551C" w:rsidP="0063551C">
          <w:pPr>
            <w:pStyle w:val="5EE120D8336041C8A49736DBFF70C125"/>
          </w:pPr>
          <w:r w:rsidRPr="00EE508A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p>
      </w:docPartBody>
    </w:docPart>
    <w:docPart>
      <w:docPartPr>
        <w:name w:val="AE4D89F770D34180A5EAF564E581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840A-3C9D-45A2-A4C8-AD302551D308}"/>
      </w:docPartPr>
      <w:docPartBody>
        <w:p w:rsidR="00FC01A6" w:rsidRDefault="0063551C" w:rsidP="0063551C">
          <w:pPr>
            <w:pStyle w:val="AE4D89F770D34180A5EAF564E58178331"/>
          </w:pPr>
          <w:r w:rsidRPr="00EE508A">
            <w:rPr>
              <w:rStyle w:val="PlaceholderText"/>
              <w:rFonts w:ascii="Arial Nova Light" w:hAnsi="Arial Nova Light"/>
            </w:rPr>
            <w:t>Click or tap here to enter text.</w:t>
          </w:r>
        </w:p>
      </w:docPartBody>
    </w:docPart>
    <w:docPart>
      <w:docPartPr>
        <w:name w:val="2221ABEDC9564141989FEAA805EE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A589-ABAF-45A5-B326-79F12B0E0E52}"/>
      </w:docPartPr>
      <w:docPartBody>
        <w:p w:rsidR="00FC01A6" w:rsidRDefault="0063551C" w:rsidP="0063551C">
          <w:pPr>
            <w:pStyle w:val="2221ABEDC9564141989FEAA805EE2FDE1"/>
          </w:pPr>
          <w:r w:rsidRPr="00EE508A">
            <w:rPr>
              <w:rStyle w:val="PlaceholderText"/>
              <w:rFonts w:ascii="Arial Nova Light" w:hAnsi="Arial Nova Light"/>
            </w:rPr>
            <w:t>Click or tap here to enter text.</w:t>
          </w:r>
        </w:p>
      </w:docPartBody>
    </w:docPart>
    <w:docPart>
      <w:docPartPr>
        <w:name w:val="84787DCC099542249C14F51211A1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336-6C2F-40C1-A560-0E1B46D61A80}"/>
      </w:docPartPr>
      <w:docPartBody>
        <w:p w:rsidR="00FC01A6" w:rsidRDefault="0063551C" w:rsidP="0063551C">
          <w:pPr>
            <w:pStyle w:val="84787DCC099542249C14F51211A17F301"/>
          </w:pPr>
          <w:r w:rsidRPr="00EE508A">
            <w:rPr>
              <w:rStyle w:val="PlaceholderText"/>
              <w:rFonts w:ascii="Arial Nova Light" w:hAnsi="Arial Nova Light"/>
            </w:rPr>
            <w:t>Click or tap to enter a date.</w:t>
          </w:r>
        </w:p>
      </w:docPartBody>
    </w:docPart>
    <w:docPart>
      <w:docPartPr>
        <w:name w:val="BF1536797B944D1AB98DE0941F84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6E70-BC81-4384-8BF5-CE95BFFF2408}"/>
      </w:docPartPr>
      <w:docPartBody>
        <w:p w:rsidR="00FC01A6" w:rsidRDefault="0063551C" w:rsidP="0063551C">
          <w:pPr>
            <w:pStyle w:val="BF1536797B944D1AB98DE0941F84AFA31"/>
          </w:pPr>
          <w:r w:rsidRPr="00EE508A">
            <w:rPr>
              <w:rStyle w:val="PlaceholderText"/>
              <w:rFonts w:ascii="Arial Nova Light" w:hAnsi="Arial Nova Light"/>
            </w:rPr>
            <w:t>Click or tap to enter a date.</w:t>
          </w:r>
        </w:p>
      </w:docPartBody>
    </w:docPart>
    <w:docPart>
      <w:docPartPr>
        <w:name w:val="406F91BE38B94C4ABC0F221F4764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70AC-8C95-41FB-B5CE-7300351FC7BA}"/>
      </w:docPartPr>
      <w:docPartBody>
        <w:p w:rsidR="00FC01A6" w:rsidRDefault="0063551C" w:rsidP="0063551C">
          <w:pPr>
            <w:pStyle w:val="406F91BE38B94C4ABC0F221F4764D1A31"/>
          </w:pPr>
          <w:r w:rsidRPr="00EE508A">
            <w:rPr>
              <w:rStyle w:val="PlaceholderText"/>
              <w:rFonts w:ascii="Arial Nova Light" w:hAnsi="Arial Nova Light"/>
            </w:rPr>
            <w:t>Click or tap here to enter text.</w:t>
          </w:r>
        </w:p>
      </w:docPartBody>
    </w:docPart>
    <w:docPart>
      <w:docPartPr>
        <w:name w:val="D4C03118810645E288B7B2D7A7EB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A18E-C9F7-44A0-BB7C-6FDA21278749}"/>
      </w:docPartPr>
      <w:docPartBody>
        <w:p w:rsidR="00FC01A6" w:rsidRDefault="0063551C" w:rsidP="0063551C">
          <w:pPr>
            <w:pStyle w:val="D4C03118810645E288B7B2D7A7EBDAFC1"/>
          </w:pPr>
          <w:r w:rsidRPr="00EE508A">
            <w:rPr>
              <w:rStyle w:val="PlaceholderText"/>
              <w:rFonts w:ascii="Arial Nova Light" w:hAnsi="Arial Nova Light"/>
            </w:rPr>
            <w:t>Choose an item.</w:t>
          </w:r>
        </w:p>
      </w:docPartBody>
    </w:docPart>
    <w:docPart>
      <w:docPartPr>
        <w:name w:val="BBFA3C0774F54748996F4B3C51D6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93E8-A0C6-4EA3-AEB4-EB7CE5822C5F}"/>
      </w:docPartPr>
      <w:docPartBody>
        <w:p w:rsidR="00FC01A6" w:rsidRDefault="0063551C" w:rsidP="0063551C">
          <w:pPr>
            <w:pStyle w:val="BBFA3C0774F54748996F4B3C51D6EE3F1"/>
          </w:pPr>
          <w:r w:rsidRPr="00B733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1C"/>
    <w:rsid w:val="0063551C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51C"/>
    <w:rPr>
      <w:color w:val="808080"/>
    </w:rPr>
  </w:style>
  <w:style w:type="paragraph" w:customStyle="1" w:styleId="FECC3C838F09420F8001BBEAD10A5B9C">
    <w:name w:val="FECC3C838F09420F8001BBEAD10A5B9C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E120D8336041C8A49736DBFF70C125">
    <w:name w:val="5EE120D8336041C8A49736DBFF70C125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D89F770D34180A5EAF564E58178331">
    <w:name w:val="AE4D89F770D34180A5EAF564E58178331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21ABEDC9564141989FEAA805EE2FDE1">
    <w:name w:val="2221ABEDC9564141989FEAA805EE2FDE1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787DCC099542249C14F51211A17F301">
    <w:name w:val="84787DCC099542249C14F51211A17F301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536797B944D1AB98DE0941F84AFA31">
    <w:name w:val="BF1536797B944D1AB98DE0941F84AFA31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6F91BE38B94C4ABC0F221F4764D1A31">
    <w:name w:val="406F91BE38B94C4ABC0F221F4764D1A31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03118810645E288B7B2D7A7EBDAFC1">
    <w:name w:val="D4C03118810645E288B7B2D7A7EBDAFC1"/>
    <w:rsid w:val="0063551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FA3C0774F54748996F4B3C51D6EE3F1">
    <w:name w:val="BBFA3C0774F54748996F4B3C51D6EE3F1"/>
    <w:rsid w:val="0063551C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memiddleton</dc:creator>
  <cp:lastModifiedBy>Lisa MacKay, Swim PEI</cp:lastModifiedBy>
  <cp:revision>50</cp:revision>
  <dcterms:created xsi:type="dcterms:W3CDTF">2017-06-10T18:48:00Z</dcterms:created>
  <dcterms:modified xsi:type="dcterms:W3CDTF">2020-11-24T16:59:00Z</dcterms:modified>
</cp:coreProperties>
</file>