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5210" w14:textId="6342693F" w:rsidR="00AE02E4" w:rsidRPr="00D258C7" w:rsidRDefault="004A0695" w:rsidP="00D258C7">
      <w:pPr>
        <w:pStyle w:val="Heading1"/>
      </w:pPr>
      <w:r w:rsidRPr="00D258C7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CE28D20" wp14:editId="64BAAB29">
            <wp:simplePos x="0" y="0"/>
            <wp:positionH relativeFrom="margin">
              <wp:posOffset>5173980</wp:posOffset>
            </wp:positionH>
            <wp:positionV relativeFrom="margin">
              <wp:posOffset>-464820</wp:posOffset>
            </wp:positionV>
            <wp:extent cx="1112400" cy="15516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-PEI_Graphi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BEA">
        <w:t>Swimmer</w:t>
      </w:r>
      <w:r w:rsidR="00330CB3" w:rsidRPr="00D258C7">
        <w:t xml:space="preserve"> Funding</w:t>
      </w:r>
      <w:r w:rsidR="00AE02E4" w:rsidRPr="00D258C7">
        <w:t xml:space="preserve"> Application</w:t>
      </w:r>
      <w:r w:rsidR="00D43A0B" w:rsidRPr="00D258C7">
        <w:t xml:space="preserve"> Form</w:t>
      </w:r>
    </w:p>
    <w:p w14:paraId="4CCD02B1" w14:textId="77777777" w:rsidR="00504570" w:rsidRDefault="00504570" w:rsidP="004D39DC">
      <w:pPr>
        <w:rPr>
          <w:rFonts w:ascii="Arial Nova Light" w:hAnsi="Arial Nova Light" w:cs="Times New Roman"/>
        </w:rPr>
      </w:pPr>
    </w:p>
    <w:p w14:paraId="056CDF4F" w14:textId="187B49DB" w:rsidR="00AE02E4" w:rsidRPr="00EE508A" w:rsidRDefault="00AE02E4" w:rsidP="004D39D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Date</w:t>
      </w:r>
      <w:r w:rsidR="00CD44CB" w:rsidRPr="00EE508A">
        <w:rPr>
          <w:rFonts w:ascii="Arial Nova Light" w:hAnsi="Arial Nova Light" w:cs="Times New Roman"/>
        </w:rPr>
        <w:t xml:space="preserve"> of Application</w:t>
      </w:r>
      <w:r w:rsidRPr="00EE508A">
        <w:rPr>
          <w:rFonts w:ascii="Arial Nova Light" w:hAnsi="Arial Nova Light" w:cs="Times New Roman"/>
          <w:u w:val="single"/>
        </w:rPr>
        <w:t>:</w:t>
      </w:r>
      <w:r w:rsidR="00DD1D73" w:rsidRPr="00EE508A">
        <w:rPr>
          <w:rFonts w:ascii="Arial Nova Light" w:hAnsi="Arial Nova Light" w:cs="Times New Roman"/>
          <w:u w:val="single"/>
        </w:rPr>
        <w:t xml:space="preserve">   </w:t>
      </w:r>
      <w:r w:rsidR="00CD44CB" w:rsidRPr="00EE508A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alias w:val="Application Date"/>
          <w:tag w:val="Application Date"/>
          <w:id w:val="-700237303"/>
          <w:placeholder>
            <w:docPart w:val="FECC3C838F09420F8001BBEAD10A5B9C"/>
          </w:placeholder>
          <w:showingPlcHdr/>
          <w:date w:fullDate="2020-11-24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CE3215" w:rsidRPr="00EE508A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</w:p>
    <w:p w14:paraId="459290FC" w14:textId="3AEEBF9D" w:rsidR="00BD1652" w:rsidRDefault="00BD1652" w:rsidP="009B6D0F">
      <w:pPr>
        <w:pStyle w:val="Heading2"/>
      </w:pPr>
      <w:r>
        <w:t>Individual Request</w:t>
      </w:r>
    </w:p>
    <w:p w14:paraId="1D46F5A0" w14:textId="5E8FD62A" w:rsidR="00AE02E4" w:rsidRPr="00EE508A" w:rsidRDefault="001331A5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Name</w:t>
      </w:r>
      <w:r w:rsidR="002A428D" w:rsidRPr="00EE508A">
        <w:rPr>
          <w:rFonts w:ascii="Arial Nova Light" w:hAnsi="Arial Nova Light" w:cs="Times New Roman"/>
        </w:rPr>
        <w:t xml:space="preserve"> of </w:t>
      </w:r>
      <w:r w:rsidR="00BD1652">
        <w:rPr>
          <w:rFonts w:ascii="Arial Nova Light" w:hAnsi="Arial Nova Light" w:cs="Times New Roman"/>
        </w:rPr>
        <w:t>Swimmer</w:t>
      </w:r>
      <w:r w:rsidR="00CD44CB" w:rsidRPr="00EE508A">
        <w:rPr>
          <w:rFonts w:ascii="Arial Nova Light" w:hAnsi="Arial Nova Light" w:cs="Times New Roman"/>
        </w:rPr>
        <w:t>:</w:t>
      </w:r>
      <w:r w:rsidR="00CD44CB" w:rsidRPr="00EE508A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831340489"/>
          <w:placeholder>
            <w:docPart w:val="5EE120D8336041C8A49736DBFF70C125"/>
          </w:placeholder>
          <w:showingPlcHdr/>
        </w:sdtPr>
        <w:sdtEndPr/>
        <w:sdtContent>
          <w:r w:rsidR="001F2A8E" w:rsidRPr="00EE508A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  <w:r w:rsidR="00F76DE4">
        <w:rPr>
          <w:rFonts w:ascii="Arial Nova Light" w:hAnsi="Arial Nova Light" w:cs="Times New Roman"/>
        </w:rPr>
        <w:t xml:space="preserve">  </w:t>
      </w:r>
      <w:r w:rsidR="00CD44CB" w:rsidRPr="00EE508A">
        <w:rPr>
          <w:rFonts w:ascii="Arial Nova Light" w:hAnsi="Arial Nova Light" w:cs="Times New Roman"/>
        </w:rPr>
        <w:t>Club</w:t>
      </w:r>
      <w:r w:rsidR="00847777" w:rsidRPr="00EE508A">
        <w:rPr>
          <w:rFonts w:ascii="Arial Nova Light" w:hAnsi="Arial Nova Light" w:cs="Times New Roman"/>
        </w:rPr>
        <w:t xml:space="preserve"> Name</w:t>
      </w:r>
      <w:r w:rsidR="00CD44CB" w:rsidRPr="00EE508A">
        <w:rPr>
          <w:rFonts w:ascii="Arial Nova Light" w:hAnsi="Arial Nova Light" w:cs="Times New Roman"/>
        </w:rPr>
        <w:t>:</w:t>
      </w:r>
      <w:r w:rsidR="00D14F74" w:rsidRPr="00EE508A">
        <w:rPr>
          <w:rFonts w:ascii="Arial Nova Light" w:hAnsi="Arial Nova Light" w:cs="Times New Roman"/>
        </w:rPr>
        <w:t xml:space="preserve"> </w:t>
      </w:r>
      <w:r w:rsidR="00DD1D73"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</w:rPr>
          <w:id w:val="13272381"/>
          <w:placeholder>
            <w:docPart w:val="AE4D89F770D34180A5EAF564E5817833"/>
          </w:placeholder>
          <w:showingPlcHdr/>
        </w:sdtPr>
        <w:sdtEndPr/>
        <w:sdtContent>
          <w:r w:rsidR="00D14F74" w:rsidRPr="00EC7498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4649A9CE" w14:textId="7F28F25E" w:rsidR="001331A5" w:rsidRPr="00EE508A" w:rsidRDefault="00FE534A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Meet Attending:</w:t>
      </w:r>
      <w:r w:rsidR="00D14F74" w:rsidRPr="00EE508A">
        <w:rPr>
          <w:rFonts w:ascii="Arial Nova Light" w:hAnsi="Arial Nova Light" w:cs="Times New Roman"/>
        </w:rPr>
        <w:t xml:space="preserve">  </w:t>
      </w:r>
      <w:r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-649746958"/>
          <w:placeholder>
            <w:docPart w:val="2221ABEDC9564141989FEAA805EE2FDE"/>
          </w:placeholder>
          <w:showingPlcHdr/>
        </w:sdtPr>
        <w:sdtEndPr/>
        <w:sdtContent>
          <w:r w:rsidR="00D14F74" w:rsidRPr="00F76DE4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130423E6" w14:textId="7A16E566" w:rsidR="00551210" w:rsidRPr="00EE508A" w:rsidRDefault="001331A5" w:rsidP="006E0878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Date</w:t>
      </w:r>
      <w:r w:rsidR="00151DB0" w:rsidRPr="00EE508A">
        <w:rPr>
          <w:rFonts w:ascii="Arial Nova Light" w:hAnsi="Arial Nova Light" w:cs="Times New Roman"/>
        </w:rPr>
        <w:t>(s)</w:t>
      </w:r>
      <w:r w:rsidRPr="00EE508A">
        <w:rPr>
          <w:rFonts w:ascii="Arial Nova Light" w:hAnsi="Arial Nova Light" w:cs="Times New Roman"/>
        </w:rPr>
        <w:t xml:space="preserve"> of Meet</w:t>
      </w:r>
      <w:r w:rsidR="003E4A62" w:rsidRPr="00EE508A">
        <w:rPr>
          <w:rFonts w:ascii="Arial Nova Light" w:hAnsi="Arial Nova Light" w:cs="Times New Roman"/>
        </w:rPr>
        <w:t>:</w:t>
      </w:r>
      <w:r w:rsidR="00EC0424" w:rsidRPr="00EE508A">
        <w:rPr>
          <w:rFonts w:ascii="Arial Nova Light" w:hAnsi="Arial Nova Light" w:cs="Times New Roman"/>
        </w:rPr>
        <w:t xml:space="preserve"> Start date</w:t>
      </w:r>
      <w:r w:rsidR="00EC0424" w:rsidRPr="00CE3215">
        <w:rPr>
          <w:rFonts w:ascii="Arial Nova Light" w:hAnsi="Arial Nova Light" w:cs="Times New Roman"/>
          <w:u w:val="single"/>
        </w:rPr>
        <w:t>:</w:t>
      </w:r>
      <w:r w:rsidR="003E4A62" w:rsidRPr="00CE3215">
        <w:rPr>
          <w:rFonts w:ascii="Arial Nova Light" w:hAnsi="Arial Nova Light" w:cs="Times New Roman"/>
          <w:u w:val="single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1242362493"/>
          <w:placeholder>
            <w:docPart w:val="84787DCC099542249C14F51211A17F3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14F74"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  <w:r w:rsidR="00EC0424" w:rsidRPr="00CE3215">
        <w:rPr>
          <w:rFonts w:ascii="Arial Nova Light" w:hAnsi="Arial Nova Light" w:cs="Times New Roman"/>
          <w:u w:val="single"/>
        </w:rPr>
        <w:t>,</w:t>
      </w:r>
      <w:r w:rsidR="006E0878" w:rsidRPr="006E0878">
        <w:rPr>
          <w:rFonts w:ascii="Arial Nova Light" w:hAnsi="Arial Nova Light" w:cs="Times New Roman"/>
        </w:rPr>
        <w:t xml:space="preserve">  </w:t>
      </w:r>
      <w:r w:rsidR="00EC0424" w:rsidRPr="00EE508A">
        <w:rPr>
          <w:rFonts w:ascii="Arial Nova Light" w:hAnsi="Arial Nova Light" w:cs="Times New Roman"/>
        </w:rPr>
        <w:t xml:space="preserve">End </w:t>
      </w:r>
      <w:r w:rsidR="00714B21" w:rsidRPr="00EE508A">
        <w:rPr>
          <w:rFonts w:ascii="Arial Nova Light" w:hAnsi="Arial Nova Light" w:cs="Times New Roman"/>
        </w:rPr>
        <w:t>date</w:t>
      </w:r>
      <w:r w:rsidR="00EC0424" w:rsidRPr="00CE3215">
        <w:rPr>
          <w:rFonts w:ascii="Arial Nova Light" w:hAnsi="Arial Nova Light" w:cs="Times New Roman"/>
          <w:u w:val="single"/>
        </w:rPr>
        <w:t xml:space="preserve">: </w:t>
      </w:r>
      <w:sdt>
        <w:sdtPr>
          <w:rPr>
            <w:rFonts w:ascii="Arial Nova Light" w:hAnsi="Arial Nova Light" w:cs="Times New Roman"/>
            <w:u w:val="single"/>
          </w:rPr>
          <w:id w:val="1250469472"/>
          <w:placeholder>
            <w:docPart w:val="BF1536797B944D1AB98DE0941F84AFA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EC0424"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sdtContent>
      </w:sdt>
    </w:p>
    <w:p w14:paraId="20E1DCCA" w14:textId="25D22A47" w:rsidR="00647D85" w:rsidRDefault="001331A5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Locatio</w:t>
      </w:r>
      <w:r w:rsidR="003E4A62" w:rsidRPr="00EE508A">
        <w:rPr>
          <w:rFonts w:ascii="Arial Nova Light" w:hAnsi="Arial Nova Light" w:cs="Times New Roman"/>
        </w:rPr>
        <w:t>n of Meet:</w:t>
      </w:r>
      <w:r w:rsidR="00EC0424" w:rsidRPr="00EE508A">
        <w:rPr>
          <w:rFonts w:ascii="Arial Nova Light" w:hAnsi="Arial Nova Light" w:cs="Times New Roman"/>
        </w:rPr>
        <w:t xml:space="preserve"> </w:t>
      </w:r>
      <w:r w:rsidR="003E4A62" w:rsidRPr="00EE508A">
        <w:rPr>
          <w:rFonts w:ascii="Arial Nova Light" w:hAnsi="Arial Nova Light" w:cs="Times New Roman"/>
        </w:rPr>
        <w:t xml:space="preserve"> </w:t>
      </w:r>
      <w:sdt>
        <w:sdtPr>
          <w:rPr>
            <w:rFonts w:ascii="Arial Nova Light" w:hAnsi="Arial Nova Light" w:cs="Times New Roman"/>
            <w:u w:val="single"/>
          </w:rPr>
          <w:id w:val="-1368289067"/>
          <w:placeholder>
            <w:docPart w:val="406F91BE38B94C4ABC0F221F4764D1A3"/>
          </w:placeholder>
          <w:showingPlcHdr/>
        </w:sdtPr>
        <w:sdtEndPr/>
        <w:sdtContent>
          <w:r w:rsidR="00EC0424" w:rsidRPr="00A31906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0AACBB71" w14:textId="52B72A86" w:rsidR="00A31906" w:rsidRPr="00EE508A" w:rsidRDefault="00A31906">
      <w:pPr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Coach(es) Attending: </w:t>
      </w:r>
      <w:sdt>
        <w:sdtPr>
          <w:rPr>
            <w:rFonts w:ascii="Arial Nova Light" w:hAnsi="Arial Nova Light" w:cs="Times New Roman"/>
            <w:u w:val="single"/>
          </w:rPr>
          <w:id w:val="235590037"/>
          <w:placeholder>
            <w:docPart w:val="C679E6FAFD0D43139D2EE195CAF8E205"/>
          </w:placeholder>
          <w:showingPlcHdr/>
        </w:sdtPr>
        <w:sdtContent>
          <w:r w:rsidRPr="00A31906">
            <w:rPr>
              <w:rStyle w:val="PlaceholderText"/>
              <w:u w:val="single"/>
            </w:rPr>
            <w:t>Click or tap here to enter text.</w:t>
          </w:r>
        </w:sdtContent>
      </w:sdt>
    </w:p>
    <w:p w14:paraId="2817E17E" w14:textId="77777777" w:rsidR="009A069A" w:rsidRDefault="009A069A" w:rsidP="009425AC">
      <w:pPr>
        <w:pStyle w:val="Heading2"/>
      </w:pPr>
    </w:p>
    <w:p w14:paraId="17D703FA" w14:textId="67439E2C" w:rsidR="009425AC" w:rsidRDefault="009425AC" w:rsidP="009425AC">
      <w:pPr>
        <w:pStyle w:val="Heading2"/>
      </w:pPr>
      <w:r>
        <w:t>Group</w:t>
      </w:r>
      <w:r>
        <w:t xml:space="preserve"> Request</w:t>
      </w:r>
    </w:p>
    <w:p w14:paraId="1F80BB43" w14:textId="6867FC61" w:rsidR="004425FE" w:rsidRPr="00EE508A" w:rsidRDefault="004425FE" w:rsidP="004425FE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 xml:space="preserve">Club Name:  </w:t>
      </w:r>
      <w:sdt>
        <w:sdtPr>
          <w:rPr>
            <w:rFonts w:ascii="Arial Nova Light" w:hAnsi="Arial Nova Light" w:cs="Times New Roman"/>
            <w:u w:val="single"/>
          </w:rPr>
          <w:id w:val="-563794003"/>
          <w:placeholder>
            <w:docPart w:val="E477FFFBB916407294453F7AB23E9759"/>
          </w:placeholder>
          <w:showingPlcHdr/>
        </w:sdtPr>
        <w:sdtContent>
          <w:r w:rsidRPr="004425FE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35B4A7EE" w14:textId="613C1287" w:rsidR="009425AC" w:rsidRPr="00F95A3A" w:rsidRDefault="004425FE">
      <w:pPr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Number of Swimmers Attending: </w:t>
      </w:r>
      <w:sdt>
        <w:sdtPr>
          <w:rPr>
            <w:rFonts w:ascii="Arial Nova Light" w:hAnsi="Arial Nova Light" w:cs="Times New Roman"/>
            <w:u w:val="single"/>
          </w:rPr>
          <w:id w:val="617727072"/>
          <w:placeholder>
            <w:docPart w:val="18DB7B3114E940FFBD7BCB76F3164D20"/>
          </w:placeholder>
          <w:showingPlcHdr/>
        </w:sdtPr>
        <w:sdtContent>
          <w:r w:rsidRPr="004425FE">
            <w:rPr>
              <w:rStyle w:val="PlaceholderText"/>
              <w:u w:val="single"/>
            </w:rPr>
            <w:t>Click or tap here to enter text.</w:t>
          </w:r>
        </w:sdtContent>
      </w:sdt>
      <w:r w:rsidR="00F95A3A">
        <w:rPr>
          <w:rFonts w:ascii="Arial Nova Light" w:hAnsi="Arial Nova Light" w:cs="Times New Roman"/>
          <w:u w:val="single"/>
        </w:rPr>
        <w:t xml:space="preserve"> </w:t>
      </w:r>
      <w:r w:rsidR="00F95A3A" w:rsidRPr="00F95A3A">
        <w:rPr>
          <w:rFonts w:ascii="Arial Nova Light" w:hAnsi="Arial Nova Light" w:cs="Times New Roman"/>
        </w:rPr>
        <w:t>(attach a list of swimmers attending</w:t>
      </w:r>
      <w:r w:rsidR="00F95A3A">
        <w:rPr>
          <w:rFonts w:ascii="Arial Nova Light" w:hAnsi="Arial Nova Light" w:cs="Times New Roman"/>
        </w:rPr>
        <w:t>)</w:t>
      </w:r>
    </w:p>
    <w:p w14:paraId="0264CAF3" w14:textId="77777777" w:rsidR="00F76DE4" w:rsidRPr="00EE508A" w:rsidRDefault="00F76DE4" w:rsidP="00F76DE4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 xml:space="preserve">Meet Attending:   </w:t>
      </w:r>
      <w:sdt>
        <w:sdtPr>
          <w:rPr>
            <w:rFonts w:ascii="Arial Nova Light" w:hAnsi="Arial Nova Light" w:cs="Times New Roman"/>
            <w:u w:val="single"/>
          </w:rPr>
          <w:id w:val="1470861248"/>
          <w:placeholder>
            <w:docPart w:val="DAF29DC7E5654738B4B137F37A169909"/>
          </w:placeholder>
          <w:showingPlcHdr/>
        </w:sdtPr>
        <w:sdtContent>
          <w:r w:rsidRPr="00F76DE4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sdtContent>
      </w:sdt>
    </w:p>
    <w:p w14:paraId="2C4B1D27" w14:textId="77777777" w:rsidR="00F95A3A" w:rsidRPr="00EE508A" w:rsidRDefault="00F95A3A" w:rsidP="00F95A3A">
      <w:pPr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Coach(es) Attending: </w:t>
      </w:r>
      <w:sdt>
        <w:sdtPr>
          <w:rPr>
            <w:rFonts w:ascii="Arial Nova Light" w:hAnsi="Arial Nova Light" w:cs="Times New Roman"/>
            <w:u w:val="single"/>
          </w:rPr>
          <w:id w:val="159579359"/>
          <w:placeholder>
            <w:docPart w:val="8789EAE57D0B421AA6298D2C1B91F26B"/>
          </w:placeholder>
          <w:showingPlcHdr/>
        </w:sdtPr>
        <w:sdtContent>
          <w:r w:rsidRPr="00A31906">
            <w:rPr>
              <w:rStyle w:val="PlaceholderText"/>
              <w:u w:val="single"/>
            </w:rPr>
            <w:t>Click or tap here to enter text.</w:t>
          </w:r>
        </w:sdtContent>
      </w:sdt>
    </w:p>
    <w:p w14:paraId="2095EB16" w14:textId="3268685C" w:rsidR="009425AC" w:rsidRDefault="009425AC">
      <w:pPr>
        <w:rPr>
          <w:rFonts w:ascii="Arial Nova Light" w:hAnsi="Arial Nova Light" w:cs="Times New Roman"/>
        </w:rPr>
      </w:pPr>
    </w:p>
    <w:p w14:paraId="17C10084" w14:textId="4FEB9FAB" w:rsidR="00D07431" w:rsidRDefault="00D07431" w:rsidP="00D07431">
      <w:pPr>
        <w:pStyle w:val="Heading2"/>
      </w:pPr>
      <w:r>
        <w:t xml:space="preserve">Club </w:t>
      </w:r>
      <w:r w:rsidR="00504570">
        <w:t>Representatives</w:t>
      </w:r>
    </w:p>
    <w:p w14:paraId="6812CC7E" w14:textId="4D0E79C2" w:rsidR="009425AC" w:rsidRPr="00EE508A" w:rsidRDefault="009425AC" w:rsidP="009425AC">
      <w:pPr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Head Coach </w:t>
      </w:r>
      <w:r w:rsidRPr="00EE508A">
        <w:rPr>
          <w:rFonts w:ascii="Arial Nova Light" w:hAnsi="Arial Nova Light" w:cs="Times New Roman"/>
        </w:rPr>
        <w:t>Signature: _____________________________________________________________</w:t>
      </w:r>
    </w:p>
    <w:p w14:paraId="343BFA9B" w14:textId="4C71A7A3" w:rsidR="009425AC" w:rsidRDefault="009425AC" w:rsidP="009425AC">
      <w:pPr>
        <w:rPr>
          <w:rFonts w:ascii="Arial Nova Light" w:hAnsi="Arial Nova Light" w:cs="Times New Roman"/>
        </w:rPr>
      </w:pPr>
      <w:r w:rsidRPr="00EE508A">
        <w:rPr>
          <w:rFonts w:ascii="Arial Nova Light" w:hAnsi="Arial Nova Light" w:cs="Times New Roman"/>
        </w:rPr>
        <w:t>Club President Signature</w:t>
      </w:r>
      <w:r w:rsidR="009A069A">
        <w:rPr>
          <w:rFonts w:ascii="Arial Nova Light" w:hAnsi="Arial Nova Light" w:cs="Times New Roman"/>
        </w:rPr>
        <w:t>: _________________</w:t>
      </w:r>
      <w:r w:rsidRPr="00EE508A">
        <w:rPr>
          <w:rFonts w:ascii="Arial Nova Light" w:hAnsi="Arial Nova Light" w:cs="Times New Roman"/>
        </w:rPr>
        <w:t>_______________________________________</w:t>
      </w:r>
      <w:r w:rsidRPr="00EE508A">
        <w:rPr>
          <w:rFonts w:ascii="Arial Nova Light" w:hAnsi="Arial Nova Light" w:cs="Times New Roman"/>
        </w:rPr>
        <w:softHyphen/>
        <w:t>____</w:t>
      </w:r>
    </w:p>
    <w:p w14:paraId="10041038" w14:textId="77777777" w:rsidR="00AE02E4" w:rsidRPr="000526B0" w:rsidRDefault="00AE02E4">
      <w:pPr>
        <w:rPr>
          <w:rFonts w:ascii="Arial Nova Light" w:hAnsi="Arial Nova Light" w:cs="Times New Roman"/>
          <w:sz w:val="24"/>
          <w:szCs w:val="24"/>
        </w:rPr>
      </w:pPr>
      <w:r w:rsidRPr="000526B0">
        <w:rPr>
          <w:rFonts w:ascii="Arial Nova Light" w:hAnsi="Arial Nova Light" w:cs="Times New Roman"/>
          <w:sz w:val="24"/>
          <w:szCs w:val="24"/>
        </w:rPr>
        <w:t>====================================================</w:t>
      </w:r>
      <w:r w:rsidR="00D43A0B" w:rsidRPr="000526B0">
        <w:rPr>
          <w:rFonts w:ascii="Arial Nova Light" w:hAnsi="Arial Nova Light" w:cs="Times New Roman"/>
          <w:sz w:val="24"/>
          <w:szCs w:val="24"/>
        </w:rPr>
        <w:t>======</w:t>
      </w:r>
      <w:r w:rsidR="007A3770" w:rsidRPr="000526B0">
        <w:rPr>
          <w:rFonts w:ascii="Arial Nova Light" w:hAnsi="Arial Nova Light" w:cs="Times New Roman"/>
          <w:sz w:val="24"/>
          <w:szCs w:val="24"/>
        </w:rPr>
        <w:t>====</w:t>
      </w:r>
      <w:r w:rsidR="00FE534A" w:rsidRPr="000526B0">
        <w:rPr>
          <w:rFonts w:ascii="Arial Nova Light" w:hAnsi="Arial Nova Light" w:cs="Times New Roman"/>
          <w:sz w:val="24"/>
          <w:szCs w:val="24"/>
        </w:rPr>
        <w:t>=======</w:t>
      </w:r>
    </w:p>
    <w:p w14:paraId="06EEE773" w14:textId="77777777" w:rsidR="00AE02E4" w:rsidRPr="00960458" w:rsidRDefault="00AE02E4" w:rsidP="00D8505B">
      <w:pPr>
        <w:jc w:val="center"/>
        <w:rPr>
          <w:rFonts w:ascii="Arial Nova Light" w:hAnsi="Arial Nova Light" w:cs="Times New Roman"/>
          <w:b/>
          <w:bCs/>
          <w:sz w:val="24"/>
          <w:szCs w:val="24"/>
        </w:rPr>
      </w:pPr>
      <w:r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>Swim</w:t>
      </w:r>
      <w:r w:rsidR="00D43A0B"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 xml:space="preserve"> PEI Office </w:t>
      </w:r>
      <w:r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>Use</w:t>
      </w:r>
      <w:r w:rsidR="00D43A0B" w:rsidRPr="00960458">
        <w:rPr>
          <w:rFonts w:ascii="Arial Nova Light" w:hAnsi="Arial Nova Light" w:cs="Times New Roman"/>
          <w:b/>
          <w:bCs/>
          <w:i/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213"/>
        <w:gridCol w:w="2374"/>
        <w:gridCol w:w="2214"/>
      </w:tblGrid>
      <w:tr w:rsidR="00D8505B" w:rsidRPr="000526B0" w14:paraId="33837C0A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1631D59C" w14:textId="7FAB056E" w:rsidR="00DB5075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lastRenderedPageBreak/>
              <w:t>Application Received:</w:t>
            </w:r>
          </w:p>
        </w:tc>
        <w:tc>
          <w:tcPr>
            <w:tcW w:w="2490" w:type="dxa"/>
            <w:vAlign w:val="center"/>
          </w:tcPr>
          <w:p w14:paraId="10DC894E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78C41AF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Confirmation Sent:</w:t>
            </w:r>
          </w:p>
        </w:tc>
        <w:tc>
          <w:tcPr>
            <w:tcW w:w="2491" w:type="dxa"/>
          </w:tcPr>
          <w:p w14:paraId="5AC0DA4C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0A287ED4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563A4AB9" w14:textId="45EF5D5E" w:rsidR="00DB5075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Approval (Yes/No)</w:t>
            </w:r>
            <w:r w:rsidR="005A5723" w:rsidRPr="000526B0">
              <w:rPr>
                <w:rFonts w:ascii="Arial Nova Light" w:hAnsi="Arial Nova Light" w:cs="Times New Roman"/>
                <w:sz w:val="24"/>
                <w:szCs w:val="24"/>
              </w:rPr>
              <w:t>:</w:t>
            </w:r>
          </w:p>
        </w:tc>
        <w:tc>
          <w:tcPr>
            <w:tcW w:w="2490" w:type="dxa"/>
            <w:vAlign w:val="center"/>
          </w:tcPr>
          <w:p w14:paraId="155172CD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0ADE2E9" w14:textId="77777777" w:rsidR="00D8505B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Decision Sent:</w:t>
            </w:r>
          </w:p>
        </w:tc>
        <w:tc>
          <w:tcPr>
            <w:tcW w:w="2491" w:type="dxa"/>
          </w:tcPr>
          <w:p w14:paraId="59E6E693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23B6D5F2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4E96544C" w14:textId="77777777" w:rsidR="00D8505B" w:rsidRPr="000526B0" w:rsidRDefault="00F6423D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Assignment/</w:t>
            </w:r>
            <w:r w:rsidR="0055304B" w:rsidRPr="000526B0">
              <w:rPr>
                <w:rFonts w:ascii="Arial Nova Light" w:hAnsi="Arial Nova Light" w:cs="Times New Roman"/>
                <w:sz w:val="24"/>
                <w:szCs w:val="24"/>
              </w:rPr>
              <w:t xml:space="preserve">Evaluation </w:t>
            </w:r>
            <w:r w:rsidR="006D6962" w:rsidRPr="000526B0">
              <w:rPr>
                <w:rFonts w:ascii="Arial Nova Light" w:hAnsi="Arial Nova Light" w:cs="Times New Roman"/>
                <w:sz w:val="24"/>
                <w:szCs w:val="24"/>
              </w:rPr>
              <w:t>Received</w:t>
            </w:r>
            <w:r w:rsidR="00D8505B" w:rsidRPr="000526B0">
              <w:rPr>
                <w:rFonts w:ascii="Arial Nova Light" w:hAnsi="Arial Nova Light" w:cs="Times New Roman"/>
                <w:sz w:val="24"/>
                <w:szCs w:val="24"/>
              </w:rPr>
              <w:t>:</w:t>
            </w:r>
          </w:p>
        </w:tc>
        <w:tc>
          <w:tcPr>
            <w:tcW w:w="2490" w:type="dxa"/>
            <w:vAlign w:val="center"/>
          </w:tcPr>
          <w:p w14:paraId="782CB3CF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65FB01FC" w14:textId="77777777" w:rsidR="00D8505B" w:rsidRPr="000526B0" w:rsidRDefault="005A5723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Approved Amount:</w:t>
            </w:r>
          </w:p>
        </w:tc>
        <w:tc>
          <w:tcPr>
            <w:tcW w:w="2491" w:type="dxa"/>
          </w:tcPr>
          <w:p w14:paraId="69880F10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  <w:tr w:rsidR="00D8505B" w:rsidRPr="000526B0" w14:paraId="2159168C" w14:textId="77777777" w:rsidTr="00CA2964">
        <w:trPr>
          <w:trHeight w:val="581"/>
          <w:jc w:val="center"/>
        </w:trPr>
        <w:tc>
          <w:tcPr>
            <w:tcW w:w="2490" w:type="dxa"/>
            <w:vAlign w:val="center"/>
          </w:tcPr>
          <w:p w14:paraId="383A656E" w14:textId="04070739" w:rsidR="00DB5075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Cheque #</w:t>
            </w:r>
          </w:p>
        </w:tc>
        <w:tc>
          <w:tcPr>
            <w:tcW w:w="2490" w:type="dxa"/>
            <w:vAlign w:val="center"/>
          </w:tcPr>
          <w:p w14:paraId="3351EF80" w14:textId="77777777" w:rsidR="00D8505B" w:rsidRPr="000526B0" w:rsidRDefault="00D8505B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695DC05D" w14:textId="48B18E0B" w:rsidR="00D8505B" w:rsidRPr="000526B0" w:rsidRDefault="006D6962" w:rsidP="00CA2964">
            <w:pPr>
              <w:rPr>
                <w:rFonts w:ascii="Arial Nova Light" w:hAnsi="Arial Nova Light" w:cs="Times New Roman"/>
                <w:sz w:val="24"/>
                <w:szCs w:val="24"/>
              </w:rPr>
            </w:pPr>
            <w:r w:rsidRPr="000526B0">
              <w:rPr>
                <w:rFonts w:ascii="Arial Nova Light" w:hAnsi="Arial Nova Light" w:cs="Times New Roman"/>
                <w:sz w:val="24"/>
                <w:szCs w:val="24"/>
              </w:rPr>
              <w:t>Funding Sent:</w:t>
            </w:r>
          </w:p>
        </w:tc>
        <w:tc>
          <w:tcPr>
            <w:tcW w:w="2491" w:type="dxa"/>
          </w:tcPr>
          <w:p w14:paraId="4CA998D6" w14:textId="77777777" w:rsidR="00D8505B" w:rsidRPr="000526B0" w:rsidRDefault="00D8505B" w:rsidP="00D8505B">
            <w:pPr>
              <w:jc w:val="center"/>
              <w:rPr>
                <w:rFonts w:ascii="Arial Nova Light" w:hAnsi="Arial Nova Light" w:cs="Times New Roman"/>
                <w:sz w:val="24"/>
                <w:szCs w:val="24"/>
              </w:rPr>
            </w:pPr>
          </w:p>
        </w:tc>
      </w:tr>
    </w:tbl>
    <w:p w14:paraId="71C2B34D" w14:textId="77777777" w:rsidR="00872477" w:rsidRDefault="00872477"/>
    <w:sectPr w:rsidR="00872477" w:rsidSect="002C6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0D0F" w14:textId="77777777" w:rsidR="00EE508A" w:rsidRDefault="00EE508A" w:rsidP="00EE508A">
      <w:pPr>
        <w:spacing w:after="0" w:line="240" w:lineRule="auto"/>
      </w:pPr>
      <w:r>
        <w:separator/>
      </w:r>
    </w:p>
  </w:endnote>
  <w:endnote w:type="continuationSeparator" w:id="0">
    <w:p w14:paraId="24BFBC10" w14:textId="77777777" w:rsidR="00EE508A" w:rsidRDefault="00EE508A" w:rsidP="00EE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783A" w14:textId="69BF92CB" w:rsidR="00553D45" w:rsidRDefault="00553D45" w:rsidP="00553D45">
    <w:pPr>
      <w:spacing w:after="0" w:line="200" w:lineRule="exact"/>
      <w:rPr>
        <w:i/>
        <w:iCs/>
        <w:sz w:val="18"/>
        <w:szCs w:val="18"/>
      </w:rPr>
    </w:pPr>
    <w:r>
      <w:rPr>
        <w:i/>
        <w:iCs/>
        <w:sz w:val="20"/>
        <w:szCs w:val="20"/>
      </w:rPr>
      <w:t xml:space="preserve">Supports </w:t>
    </w:r>
    <w:r w:rsidR="00C67846">
      <w:rPr>
        <w:i/>
        <w:iCs/>
        <w:sz w:val="20"/>
        <w:szCs w:val="20"/>
      </w:rPr>
      <w:t xml:space="preserve">Swimmer </w:t>
    </w:r>
    <w:r>
      <w:rPr>
        <w:i/>
        <w:iCs/>
        <w:sz w:val="20"/>
        <w:szCs w:val="20"/>
      </w:rPr>
      <w:t xml:space="preserve">Assistance Policy </w:t>
    </w:r>
    <w:r w:rsidRPr="001C2406">
      <w:rPr>
        <w:i/>
        <w:iCs/>
        <w:sz w:val="20"/>
        <w:szCs w:val="20"/>
      </w:rPr>
      <w:t>, Approved September 9, 2020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726E26">
      <w:rPr>
        <w:i/>
        <w:iCs/>
        <w:sz w:val="20"/>
        <w:szCs w:val="20"/>
      </w:rPr>
      <w:t xml:space="preserve">Page </w:t>
    </w:r>
    <w:r w:rsidRPr="00726E26">
      <w:rPr>
        <w:b/>
        <w:bCs/>
        <w:i/>
        <w:iCs/>
        <w:sz w:val="20"/>
        <w:szCs w:val="20"/>
      </w:rPr>
      <w:fldChar w:fldCharType="begin"/>
    </w:r>
    <w:r w:rsidRPr="00726E26">
      <w:rPr>
        <w:b/>
        <w:bCs/>
        <w:i/>
        <w:iCs/>
        <w:sz w:val="20"/>
        <w:szCs w:val="20"/>
      </w:rPr>
      <w:instrText xml:space="preserve"> PAGE  \* Arabic  \* MERGEFORMAT </w:instrText>
    </w:r>
    <w:r w:rsidRPr="00726E26">
      <w:rPr>
        <w:b/>
        <w:bCs/>
        <w:i/>
        <w:iCs/>
        <w:sz w:val="20"/>
        <w:szCs w:val="20"/>
      </w:rPr>
      <w:fldChar w:fldCharType="separate"/>
    </w:r>
    <w:r>
      <w:rPr>
        <w:b/>
        <w:bCs/>
        <w:i/>
        <w:iCs/>
        <w:sz w:val="20"/>
        <w:szCs w:val="20"/>
      </w:rPr>
      <w:t>2</w:t>
    </w:r>
    <w:r w:rsidRPr="00726E26">
      <w:rPr>
        <w:b/>
        <w:bCs/>
        <w:i/>
        <w:iCs/>
        <w:sz w:val="20"/>
        <w:szCs w:val="20"/>
      </w:rPr>
      <w:fldChar w:fldCharType="end"/>
    </w:r>
    <w:r w:rsidRPr="00726E26">
      <w:rPr>
        <w:i/>
        <w:iCs/>
        <w:sz w:val="20"/>
        <w:szCs w:val="20"/>
      </w:rPr>
      <w:t xml:space="preserve"> of </w:t>
    </w:r>
    <w:r w:rsidRPr="00726E26">
      <w:rPr>
        <w:b/>
        <w:bCs/>
        <w:i/>
        <w:iCs/>
        <w:sz w:val="20"/>
        <w:szCs w:val="20"/>
      </w:rPr>
      <w:fldChar w:fldCharType="begin"/>
    </w:r>
    <w:r w:rsidRPr="00726E26">
      <w:rPr>
        <w:b/>
        <w:bCs/>
        <w:i/>
        <w:iCs/>
        <w:sz w:val="20"/>
        <w:szCs w:val="20"/>
      </w:rPr>
      <w:instrText xml:space="preserve"> NUMPAGES  \* Arabic  \* MERGEFORMAT </w:instrText>
    </w:r>
    <w:r w:rsidRPr="00726E26">
      <w:rPr>
        <w:b/>
        <w:bCs/>
        <w:i/>
        <w:iCs/>
        <w:sz w:val="20"/>
        <w:szCs w:val="20"/>
      </w:rPr>
      <w:fldChar w:fldCharType="separate"/>
    </w:r>
    <w:r>
      <w:rPr>
        <w:b/>
        <w:bCs/>
        <w:i/>
        <w:iCs/>
        <w:sz w:val="20"/>
        <w:szCs w:val="20"/>
      </w:rPr>
      <w:t>2</w:t>
    </w:r>
    <w:r w:rsidRPr="00726E26">
      <w:rPr>
        <w:b/>
        <w:bCs/>
        <w:i/>
        <w:iCs/>
        <w:sz w:val="20"/>
        <w:szCs w:val="20"/>
      </w:rPr>
      <w:fldChar w:fldCharType="end"/>
    </w:r>
  </w:p>
  <w:p w14:paraId="0C20BECA" w14:textId="0F078448" w:rsidR="00EE508A" w:rsidRPr="00553D45" w:rsidRDefault="00EE508A" w:rsidP="0055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3097" w14:textId="77777777" w:rsidR="00EE508A" w:rsidRDefault="00EE508A" w:rsidP="00EE508A">
      <w:pPr>
        <w:spacing w:after="0" w:line="240" w:lineRule="auto"/>
      </w:pPr>
      <w:r>
        <w:separator/>
      </w:r>
    </w:p>
  </w:footnote>
  <w:footnote w:type="continuationSeparator" w:id="0">
    <w:p w14:paraId="1594DED4" w14:textId="77777777" w:rsidR="00EE508A" w:rsidRDefault="00EE508A" w:rsidP="00EE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E4"/>
    <w:rsid w:val="00036363"/>
    <w:rsid w:val="0004439D"/>
    <w:rsid w:val="000526B0"/>
    <w:rsid w:val="0006749C"/>
    <w:rsid w:val="000E0BE2"/>
    <w:rsid w:val="000F7679"/>
    <w:rsid w:val="00105230"/>
    <w:rsid w:val="001331A5"/>
    <w:rsid w:val="00151DB0"/>
    <w:rsid w:val="0016211C"/>
    <w:rsid w:val="001B245D"/>
    <w:rsid w:val="001F2A8E"/>
    <w:rsid w:val="00242B62"/>
    <w:rsid w:val="0027475F"/>
    <w:rsid w:val="00281337"/>
    <w:rsid w:val="002A428D"/>
    <w:rsid w:val="002C667C"/>
    <w:rsid w:val="00330CB3"/>
    <w:rsid w:val="003909C8"/>
    <w:rsid w:val="003C4A69"/>
    <w:rsid w:val="003D2FF6"/>
    <w:rsid w:val="003E4A62"/>
    <w:rsid w:val="004072CC"/>
    <w:rsid w:val="0042220A"/>
    <w:rsid w:val="00432535"/>
    <w:rsid w:val="004425FE"/>
    <w:rsid w:val="00457E02"/>
    <w:rsid w:val="00494D12"/>
    <w:rsid w:val="004A0695"/>
    <w:rsid w:val="004D39DC"/>
    <w:rsid w:val="00504570"/>
    <w:rsid w:val="00551210"/>
    <w:rsid w:val="0055304B"/>
    <w:rsid w:val="00553D45"/>
    <w:rsid w:val="005824DA"/>
    <w:rsid w:val="00593BEA"/>
    <w:rsid w:val="00596BDF"/>
    <w:rsid w:val="005A5723"/>
    <w:rsid w:val="005C2357"/>
    <w:rsid w:val="006432A7"/>
    <w:rsid w:val="00647D85"/>
    <w:rsid w:val="006D6962"/>
    <w:rsid w:val="006E0878"/>
    <w:rsid w:val="00714B21"/>
    <w:rsid w:val="007A3770"/>
    <w:rsid w:val="007D6409"/>
    <w:rsid w:val="0083291F"/>
    <w:rsid w:val="00847777"/>
    <w:rsid w:val="00857847"/>
    <w:rsid w:val="00872477"/>
    <w:rsid w:val="0092037D"/>
    <w:rsid w:val="009425AC"/>
    <w:rsid w:val="00960458"/>
    <w:rsid w:val="0099455A"/>
    <w:rsid w:val="009A069A"/>
    <w:rsid w:val="009B6D0F"/>
    <w:rsid w:val="00A31906"/>
    <w:rsid w:val="00A34E57"/>
    <w:rsid w:val="00A6574B"/>
    <w:rsid w:val="00AD6B96"/>
    <w:rsid w:val="00AE02E4"/>
    <w:rsid w:val="00B774E1"/>
    <w:rsid w:val="00B9709F"/>
    <w:rsid w:val="00BD1652"/>
    <w:rsid w:val="00C21329"/>
    <w:rsid w:val="00C2480B"/>
    <w:rsid w:val="00C63F5B"/>
    <w:rsid w:val="00C67846"/>
    <w:rsid w:val="00CA2964"/>
    <w:rsid w:val="00CD44CB"/>
    <w:rsid w:val="00CE3215"/>
    <w:rsid w:val="00CF3A94"/>
    <w:rsid w:val="00D07431"/>
    <w:rsid w:val="00D14F74"/>
    <w:rsid w:val="00D22CF8"/>
    <w:rsid w:val="00D258C7"/>
    <w:rsid w:val="00D320B8"/>
    <w:rsid w:val="00D43A0B"/>
    <w:rsid w:val="00D8505B"/>
    <w:rsid w:val="00DB5075"/>
    <w:rsid w:val="00DD1D73"/>
    <w:rsid w:val="00E26BC8"/>
    <w:rsid w:val="00EC0424"/>
    <w:rsid w:val="00EC7498"/>
    <w:rsid w:val="00ED74AC"/>
    <w:rsid w:val="00EE508A"/>
    <w:rsid w:val="00EF236C"/>
    <w:rsid w:val="00F6423D"/>
    <w:rsid w:val="00F76DE4"/>
    <w:rsid w:val="00F95A3A"/>
    <w:rsid w:val="00FE534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7EF3"/>
  <w15:docId w15:val="{CA67A36C-3E8F-4DF4-815C-637D062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9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25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58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8A"/>
  </w:style>
  <w:style w:type="paragraph" w:styleId="Footer">
    <w:name w:val="footer"/>
    <w:basedOn w:val="Normal"/>
    <w:link w:val="FooterChar"/>
    <w:uiPriority w:val="99"/>
    <w:unhideWhenUsed/>
    <w:rsid w:val="00EE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CC3C838F09420F8001BBEAD10A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3DFA-8EB8-4C02-87B8-8F5A7EAD4259}"/>
      </w:docPartPr>
      <w:docPartBody>
        <w:p w:rsidR="00FC01A6" w:rsidRDefault="007600E5" w:rsidP="007600E5">
          <w:pPr>
            <w:pStyle w:val="FECC3C838F09420F8001BBEAD10A5B9C"/>
          </w:pPr>
          <w:r w:rsidRPr="00EE508A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p>
      </w:docPartBody>
    </w:docPart>
    <w:docPart>
      <w:docPartPr>
        <w:name w:val="5EE120D8336041C8A49736DBFF7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943-95C6-42AC-8141-711738B6DAC3}"/>
      </w:docPartPr>
      <w:docPartBody>
        <w:p w:rsidR="00FC01A6" w:rsidRDefault="007600E5" w:rsidP="007600E5">
          <w:pPr>
            <w:pStyle w:val="5EE120D8336041C8A49736DBFF70C125"/>
          </w:pPr>
          <w:r w:rsidRPr="00EE508A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AE4D89F770D34180A5EAF564E581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840A-3C9D-45A2-A4C8-AD302551D308}"/>
      </w:docPartPr>
      <w:docPartBody>
        <w:p w:rsidR="00FC01A6" w:rsidRDefault="007600E5" w:rsidP="007600E5">
          <w:pPr>
            <w:pStyle w:val="AE4D89F770D34180A5EAF564E58178331"/>
          </w:pPr>
          <w:r w:rsidRPr="00EE508A">
            <w:rPr>
              <w:rStyle w:val="PlaceholderText"/>
              <w:rFonts w:ascii="Arial Nova Light" w:hAnsi="Arial Nova Light"/>
            </w:rPr>
            <w:t>Click or tap here to enter text.</w:t>
          </w:r>
        </w:p>
      </w:docPartBody>
    </w:docPart>
    <w:docPart>
      <w:docPartPr>
        <w:name w:val="2221ABEDC9564141989FEAA805E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A589-ABAF-45A5-B326-79F12B0E0E52}"/>
      </w:docPartPr>
      <w:docPartBody>
        <w:p w:rsidR="00FC01A6" w:rsidRDefault="007600E5" w:rsidP="007600E5">
          <w:pPr>
            <w:pStyle w:val="2221ABEDC9564141989FEAA805EE2FDE1"/>
          </w:pPr>
          <w:r w:rsidRPr="00F76DE4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84787DCC099542249C14F51211A1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336-6C2F-40C1-A560-0E1B46D61A80}"/>
      </w:docPartPr>
      <w:docPartBody>
        <w:p w:rsidR="00FC01A6" w:rsidRDefault="007600E5" w:rsidP="007600E5">
          <w:pPr>
            <w:pStyle w:val="84787DCC099542249C14F51211A17F301"/>
          </w:pPr>
          <w:r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p>
      </w:docPartBody>
    </w:docPart>
    <w:docPart>
      <w:docPartPr>
        <w:name w:val="BF1536797B944D1AB98DE0941F84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6E70-BC81-4384-8BF5-CE95BFFF2408}"/>
      </w:docPartPr>
      <w:docPartBody>
        <w:p w:rsidR="00FC01A6" w:rsidRDefault="007600E5" w:rsidP="007600E5">
          <w:pPr>
            <w:pStyle w:val="BF1536797B944D1AB98DE0941F84AFA31"/>
          </w:pPr>
          <w:r w:rsidRPr="00CE3215">
            <w:rPr>
              <w:rStyle w:val="PlaceholderText"/>
              <w:rFonts w:ascii="Arial Nova Light" w:hAnsi="Arial Nova Light"/>
              <w:u w:val="single"/>
            </w:rPr>
            <w:t>Click or tap to enter a date.</w:t>
          </w:r>
        </w:p>
      </w:docPartBody>
    </w:docPart>
    <w:docPart>
      <w:docPartPr>
        <w:name w:val="406F91BE38B94C4ABC0F221F4764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70AC-8C95-41FB-B5CE-7300351FC7BA}"/>
      </w:docPartPr>
      <w:docPartBody>
        <w:p w:rsidR="00FC01A6" w:rsidRDefault="007600E5" w:rsidP="007600E5">
          <w:pPr>
            <w:pStyle w:val="406F91BE38B94C4ABC0F221F4764D1A31"/>
          </w:pPr>
          <w:r w:rsidRPr="00A31906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E477FFFBB916407294453F7AB23E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3A89-C560-4D58-9FCA-4E960ADFFF4B}"/>
      </w:docPartPr>
      <w:docPartBody>
        <w:p w:rsidR="00000000" w:rsidRDefault="007600E5" w:rsidP="007600E5">
          <w:pPr>
            <w:pStyle w:val="E477FFFBB916407294453F7AB23E97591"/>
          </w:pPr>
          <w:r w:rsidRPr="004425FE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DAF29DC7E5654738B4B137F37A16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3472-83ED-4690-9090-A699E7AF9467}"/>
      </w:docPartPr>
      <w:docPartBody>
        <w:p w:rsidR="00000000" w:rsidRDefault="007600E5" w:rsidP="007600E5">
          <w:pPr>
            <w:pStyle w:val="DAF29DC7E5654738B4B137F37A1699091"/>
          </w:pPr>
          <w:r w:rsidRPr="00F76DE4">
            <w:rPr>
              <w:rStyle w:val="PlaceholderText"/>
              <w:rFonts w:ascii="Arial Nova Light" w:hAnsi="Arial Nova Light"/>
              <w:u w:val="single"/>
            </w:rPr>
            <w:t>Click or tap here to enter text.</w:t>
          </w:r>
        </w:p>
      </w:docPartBody>
    </w:docPart>
    <w:docPart>
      <w:docPartPr>
        <w:name w:val="8789EAE57D0B421AA6298D2C1B91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D064-EF9B-4AAA-86B4-2C72D32F93E4}"/>
      </w:docPartPr>
      <w:docPartBody>
        <w:p w:rsidR="00000000" w:rsidRDefault="007600E5" w:rsidP="007600E5">
          <w:pPr>
            <w:pStyle w:val="8789EAE57D0B421AA6298D2C1B91F26B1"/>
          </w:pPr>
          <w:r w:rsidRPr="00A319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79E6FAFD0D43139D2EE195CAF8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CCD8-3B83-4480-AC5E-A62409AAEF41}"/>
      </w:docPartPr>
      <w:docPartBody>
        <w:p w:rsidR="00000000" w:rsidRDefault="007600E5" w:rsidP="007600E5">
          <w:pPr>
            <w:pStyle w:val="C679E6FAFD0D43139D2EE195CAF8E205"/>
          </w:pPr>
          <w:r w:rsidRPr="00A319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8DB7B3114E940FFBD7BCB76F316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37A7-0E79-4C97-8C21-0740B25DEAA7}"/>
      </w:docPartPr>
      <w:docPartBody>
        <w:p w:rsidR="00000000" w:rsidRDefault="007600E5" w:rsidP="007600E5">
          <w:pPr>
            <w:pStyle w:val="18DB7B3114E940FFBD7BCB76F3164D20"/>
          </w:pPr>
          <w:r w:rsidRPr="004425FE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1C"/>
    <w:rsid w:val="0063551C"/>
    <w:rsid w:val="007600E5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0E5"/>
    <w:rPr>
      <w:color w:val="808080"/>
    </w:rPr>
  </w:style>
  <w:style w:type="paragraph" w:customStyle="1" w:styleId="E477FFFBB916407294453F7AB23E9759">
    <w:name w:val="E477FFFBB916407294453F7AB23E9759"/>
    <w:rsid w:val="007600E5"/>
  </w:style>
  <w:style w:type="paragraph" w:customStyle="1" w:styleId="DAF29DC7E5654738B4B137F37A169909">
    <w:name w:val="DAF29DC7E5654738B4B137F37A169909"/>
    <w:rsid w:val="007600E5"/>
  </w:style>
  <w:style w:type="paragraph" w:customStyle="1" w:styleId="8789EAE57D0B421AA6298D2C1B91F26B">
    <w:name w:val="8789EAE57D0B421AA6298D2C1B91F26B"/>
    <w:rsid w:val="007600E5"/>
  </w:style>
  <w:style w:type="paragraph" w:customStyle="1" w:styleId="FECC3C838F09420F8001BBEAD10A5B9C">
    <w:name w:val="FECC3C838F09420F8001BBEAD10A5B9C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E120D8336041C8A49736DBFF70C125">
    <w:name w:val="5EE120D8336041C8A49736DBFF70C125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D89F770D34180A5EAF564E58178331">
    <w:name w:val="AE4D89F770D34180A5EAF564E5817833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21ABEDC9564141989FEAA805EE2FDE1">
    <w:name w:val="2221ABEDC9564141989FEAA805EE2FDE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787DCC099542249C14F51211A17F301">
    <w:name w:val="84787DCC099542249C14F51211A17F30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536797B944D1AB98DE0941F84AFA31">
    <w:name w:val="BF1536797B944D1AB98DE0941F84AFA3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3C838F09420F8001BBEAD10A5B9C1">
    <w:name w:val="FECC3C838F09420F8001BBEAD10A5B9C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E120D8336041C8A49736DBFF70C1251">
    <w:name w:val="5EE120D8336041C8A49736DBFF70C125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4D89F770D34180A5EAF564E5817833">
    <w:name w:val="AE4D89F770D34180A5EAF564E5817833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21ABEDC9564141989FEAA805EE2FDE">
    <w:name w:val="2221ABEDC9564141989FEAA805EE2FDE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787DCC099542249C14F51211A17F30">
    <w:name w:val="84787DCC099542249C14F51211A17F30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536797B944D1AB98DE0941F84AFA3">
    <w:name w:val="BF1536797B944D1AB98DE0941F84AFA3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6F91BE38B94C4ABC0F221F4764D1A3">
    <w:name w:val="406F91BE38B94C4ABC0F221F4764D1A3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03118810645E288B7B2D7A7EBDAFC">
    <w:name w:val="D4C03118810645E288B7B2D7A7EBDAFC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FA3C0774F54748996F4B3C51D6EE3F">
    <w:name w:val="BBFA3C0774F54748996F4B3C51D6EE3F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6F91BE38B94C4ABC0F221F4764D1A31">
    <w:name w:val="406F91BE38B94C4ABC0F221F4764D1A3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79E6FAFD0D43139D2EE195CAF8E205">
    <w:name w:val="C679E6FAFD0D43139D2EE195CAF8E205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77FFFBB916407294453F7AB23E97591">
    <w:name w:val="E477FFFBB916407294453F7AB23E9759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DB7B3114E940FFBD7BCB76F3164D20">
    <w:name w:val="18DB7B3114E940FFBD7BCB76F3164D20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F29DC7E5654738B4B137F37A1699091">
    <w:name w:val="DAF29DC7E5654738B4B137F37A1699091"/>
    <w:rsid w:val="007600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89EAE57D0B421AA6298D2C1B91F26B1">
    <w:name w:val="8789EAE57D0B421AA6298D2C1B91F26B1"/>
    <w:rsid w:val="007600E5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memiddleton</dc:creator>
  <cp:lastModifiedBy>Lisa MacKay, Swim PEI</cp:lastModifiedBy>
  <cp:revision>2</cp:revision>
  <dcterms:created xsi:type="dcterms:W3CDTF">2020-11-24T17:38:00Z</dcterms:created>
  <dcterms:modified xsi:type="dcterms:W3CDTF">2020-11-24T17:38:00Z</dcterms:modified>
</cp:coreProperties>
</file>